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xmlns:wp14="http://schemas.microsoft.com/office/word/2010/wordml" w:rsidRPr="00685120" w:rsidR="00CA6D6B" w:rsidP="0048512C" w:rsidRDefault="00CA6D6B" w14:paraId="672A6659" wp14:textId="77777777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xmlns:wp14="http://schemas.microsoft.com/office/word/2010/wordml" w:rsidRPr="00685120" w:rsidR="00DB00B6" w:rsidP="3702C3F1" w:rsidRDefault="00685120" w14:paraId="697F8AD0" wp14:textId="1206F8F1">
      <w:pPr>
        <w:spacing w:after="0"/>
        <w:jc w:val="center"/>
        <w:rPr>
          <w:rFonts w:ascii="Verdana" w:hAnsi="Verdana"/>
          <w:b w:val="1"/>
          <w:bCs w:val="1"/>
          <w:sz w:val="20"/>
          <w:szCs w:val="20"/>
        </w:rPr>
      </w:pPr>
      <w:r w:rsidRPr="5CE4207F" w:rsidR="00685120">
        <w:rPr>
          <w:rFonts w:ascii="Verdana" w:hAnsi="Verdana"/>
          <w:b w:val="1"/>
          <w:bCs w:val="1"/>
          <w:sz w:val="20"/>
          <w:szCs w:val="20"/>
        </w:rPr>
        <w:t>Application for Sponsored Dissertation Award</w:t>
      </w:r>
      <w:r w:rsidRPr="5CE4207F" w:rsidR="003B0A53">
        <w:rPr>
          <w:rFonts w:ascii="Verdana" w:hAnsi="Verdana"/>
          <w:b w:val="1"/>
          <w:bCs w:val="1"/>
          <w:sz w:val="20"/>
          <w:szCs w:val="20"/>
        </w:rPr>
        <w:t xml:space="preserve"> 202</w:t>
      </w:r>
      <w:r w:rsidRPr="5CE4207F" w:rsidR="5A8B3E93">
        <w:rPr>
          <w:rFonts w:ascii="Verdana" w:hAnsi="Verdana"/>
          <w:b w:val="1"/>
          <w:bCs w:val="1"/>
          <w:sz w:val="20"/>
          <w:szCs w:val="20"/>
        </w:rPr>
        <w:t>5</w:t>
      </w:r>
    </w:p>
    <w:p xmlns:wp14="http://schemas.microsoft.com/office/word/2010/wordml" w:rsidRPr="00685120" w:rsidR="0048512C" w:rsidP="0048512C" w:rsidRDefault="0048512C" w14:paraId="0A37501D" wp14:textId="77777777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xmlns:wp14="http://schemas.microsoft.com/office/word/2010/wordml" w:rsidRPr="00685120" w:rsidR="0048512C" w:rsidP="0048512C" w:rsidRDefault="0048512C" w14:paraId="527E09FA" wp14:textId="77777777">
      <w:pPr>
        <w:spacing w:after="0"/>
        <w:jc w:val="center"/>
        <w:rPr>
          <w:rFonts w:ascii="Verdana" w:hAnsi="Verdana"/>
          <w:sz w:val="20"/>
          <w:szCs w:val="20"/>
        </w:rPr>
      </w:pPr>
      <w:r w:rsidRPr="00685120">
        <w:rPr>
          <w:rFonts w:ascii="Verdana" w:hAnsi="Verdana"/>
          <w:sz w:val="20"/>
          <w:szCs w:val="20"/>
        </w:rPr>
        <w:t xml:space="preserve">This application </w:t>
      </w:r>
      <w:proofErr w:type="gramStart"/>
      <w:r w:rsidRPr="00685120">
        <w:rPr>
          <w:rFonts w:ascii="Verdana" w:hAnsi="Verdana"/>
          <w:sz w:val="20"/>
          <w:szCs w:val="20"/>
        </w:rPr>
        <w:t>must be completed</w:t>
      </w:r>
      <w:proofErr w:type="gramEnd"/>
      <w:r w:rsidRPr="00685120">
        <w:rPr>
          <w:rFonts w:ascii="Verdana" w:hAnsi="Verdana"/>
          <w:sz w:val="20"/>
          <w:szCs w:val="20"/>
        </w:rPr>
        <w:t xml:space="preserve"> in relation to the document,</w:t>
      </w:r>
    </w:p>
    <w:p xmlns:wp14="http://schemas.microsoft.com/office/word/2010/wordml" w:rsidRPr="00685120" w:rsidR="0048512C" w:rsidP="0048512C" w:rsidRDefault="0048512C" w14:paraId="5973D414" wp14:textId="0B262FE5">
      <w:pPr>
        <w:spacing w:after="0"/>
        <w:jc w:val="center"/>
        <w:rPr>
          <w:rFonts w:ascii="Verdana" w:hAnsi="Verdana"/>
          <w:sz w:val="20"/>
          <w:szCs w:val="20"/>
        </w:rPr>
      </w:pPr>
      <w:r w:rsidRPr="0E1FF6FA" w:rsidR="0048512C">
        <w:rPr>
          <w:rFonts w:ascii="Verdana" w:hAnsi="Verdana"/>
          <w:sz w:val="20"/>
          <w:szCs w:val="20"/>
        </w:rPr>
        <w:t xml:space="preserve">Coeliac UK Information for </w:t>
      </w:r>
      <w:r w:rsidRPr="0E1FF6FA" w:rsidR="00D542E8">
        <w:rPr>
          <w:rFonts w:ascii="Verdana" w:hAnsi="Verdana"/>
          <w:sz w:val="20"/>
          <w:szCs w:val="20"/>
        </w:rPr>
        <w:t>sponsored dissertation</w:t>
      </w:r>
      <w:r w:rsidRPr="0E1FF6FA" w:rsidR="0048512C">
        <w:rPr>
          <w:rFonts w:ascii="Verdana" w:hAnsi="Verdana"/>
          <w:sz w:val="20"/>
          <w:szCs w:val="20"/>
        </w:rPr>
        <w:t xml:space="preserve"> </w:t>
      </w:r>
      <w:r w:rsidRPr="0E1FF6FA" w:rsidR="00D542E8">
        <w:rPr>
          <w:rFonts w:ascii="Verdana" w:hAnsi="Verdana"/>
          <w:sz w:val="20"/>
          <w:szCs w:val="20"/>
        </w:rPr>
        <w:t>a</w:t>
      </w:r>
      <w:r w:rsidRPr="0E1FF6FA" w:rsidR="0048512C">
        <w:rPr>
          <w:rFonts w:ascii="Verdana" w:hAnsi="Verdana"/>
          <w:sz w:val="20"/>
          <w:szCs w:val="20"/>
        </w:rPr>
        <w:t>pplicants</w:t>
      </w:r>
    </w:p>
    <w:p xmlns:wp14="http://schemas.microsoft.com/office/word/2010/wordml" w:rsidRPr="00685120" w:rsidR="0048512C" w:rsidP="0048512C" w:rsidRDefault="0048512C" w14:paraId="5DAB6C7B" wp14:textId="77777777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788"/>
      </w:tblGrid>
      <w:tr xmlns:wp14="http://schemas.microsoft.com/office/word/2010/wordml" w:rsidRPr="00685120" w:rsidR="0048512C" w:rsidTr="41BD93DF" w14:paraId="1EC469CA" wp14:textId="77777777">
        <w:tc>
          <w:tcPr>
            <w:tcW w:w="1413" w:type="dxa"/>
            <w:tcMar/>
          </w:tcPr>
          <w:p w:rsidRPr="00685120" w:rsidR="0048512C" w:rsidP="3702C3F1" w:rsidRDefault="0048512C" w14:paraId="7BD3A83A" wp14:textId="2A97F9C3">
            <w:pPr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3702C3F1" w:rsidR="0048512C">
              <w:rPr>
                <w:rFonts w:ascii="Verdana" w:hAnsi="Verdana"/>
                <w:b w:val="1"/>
                <w:bCs w:val="1"/>
                <w:sz w:val="20"/>
                <w:szCs w:val="20"/>
              </w:rPr>
              <w:t>Project title</w:t>
            </w:r>
            <w:r w:rsidRPr="3702C3F1" w:rsidR="62F2F29E">
              <w:rPr>
                <w:rFonts w:ascii="Verdana" w:hAnsi="Verdana"/>
                <w:b w:val="1"/>
                <w:bCs w:val="1"/>
                <w:sz w:val="20"/>
                <w:szCs w:val="20"/>
              </w:rPr>
              <w:t>:</w:t>
            </w:r>
          </w:p>
          <w:p w:rsidRPr="00685120" w:rsidR="00621A87" w:rsidP="0048512C" w:rsidRDefault="00621A87" w14:paraId="02EB378F" wp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788" w:type="dxa"/>
            <w:tcMar/>
          </w:tcPr>
          <w:p w:rsidRPr="00685120" w:rsidR="0048512C" w:rsidP="0048512C" w:rsidRDefault="0048512C" w14:paraId="6A05A809" wp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Pr="00685120" w:rsidR="0048512C" w:rsidP="3702C3F1" w:rsidRDefault="0048512C" wp14:noSpellErr="1" w14:paraId="7133982A" wp14:textId="7E3F12B9">
            <w:pPr>
              <w:rPr>
                <w:rFonts w:ascii="Verdana" w:hAnsi="Verdana"/>
                <w:sz w:val="20"/>
                <w:szCs w:val="20"/>
              </w:rPr>
            </w:pPr>
          </w:p>
          <w:p w:rsidRPr="00685120" w:rsidR="0048512C" w:rsidP="3702C3F1" w:rsidRDefault="0048512C" w14:paraId="5A39BBE3" wp14:textId="6C5FCEE2">
            <w:pPr>
              <w:pStyle w:val="Normal"/>
              <w:rPr>
                <w:rFonts w:ascii="Verdana" w:hAnsi="Verdana"/>
                <w:sz w:val="20"/>
                <w:szCs w:val="20"/>
              </w:rPr>
            </w:pPr>
          </w:p>
        </w:tc>
      </w:tr>
    </w:tbl>
    <w:p xmlns:wp14="http://schemas.microsoft.com/office/word/2010/wordml" w:rsidRPr="00685120" w:rsidR="0048512C" w:rsidP="0048512C" w:rsidRDefault="0048512C" w14:paraId="41C8F396" wp14:textId="77777777">
      <w:pPr>
        <w:spacing w:after="0"/>
        <w:rPr>
          <w:rFonts w:ascii="Verdana" w:hAnsi="Verdana"/>
          <w:sz w:val="20"/>
          <w:szCs w:val="20"/>
        </w:rPr>
      </w:pPr>
    </w:p>
    <w:p xmlns:wp14="http://schemas.microsoft.com/office/word/2010/wordml" w:rsidRPr="00685120" w:rsidR="00621A87" w:rsidP="0048512C" w:rsidRDefault="0048512C" w14:paraId="3E66851F" wp14:textId="77777777">
      <w:pPr>
        <w:spacing w:after="0"/>
        <w:rPr>
          <w:rFonts w:ascii="Verdana" w:hAnsi="Verdana"/>
          <w:sz w:val="20"/>
          <w:szCs w:val="20"/>
        </w:rPr>
      </w:pPr>
      <w:r w:rsidRPr="3F894B08" w:rsidR="0048512C">
        <w:rPr>
          <w:rFonts w:ascii="Verdana" w:hAnsi="Verdana"/>
          <w:b w:val="1"/>
          <w:bCs w:val="1"/>
          <w:sz w:val="20"/>
          <w:szCs w:val="20"/>
        </w:rPr>
        <w:t xml:space="preserve">Details of </w:t>
      </w:r>
      <w:r w:rsidRPr="3F894B08" w:rsidR="005C2828">
        <w:rPr>
          <w:rFonts w:ascii="Verdana" w:hAnsi="Verdana"/>
          <w:b w:val="1"/>
          <w:bCs w:val="1"/>
          <w:sz w:val="20"/>
          <w:szCs w:val="20"/>
        </w:rPr>
        <w:t>a</w:t>
      </w:r>
      <w:r w:rsidRPr="3F894B08" w:rsidR="0048512C">
        <w:rPr>
          <w:rFonts w:ascii="Verdana" w:hAnsi="Verdana"/>
          <w:b w:val="1"/>
          <w:bCs w:val="1"/>
          <w:sz w:val="20"/>
          <w:szCs w:val="20"/>
        </w:rPr>
        <w:t>pplicant</w:t>
      </w:r>
      <w:r w:rsidRPr="3F894B08" w:rsidR="00621A87">
        <w:rPr>
          <w:rFonts w:ascii="Verdana" w:hAnsi="Verdana"/>
          <w:b w:val="1"/>
          <w:bCs w:val="1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584"/>
        <w:gridCol w:w="2585"/>
        <w:gridCol w:w="3761"/>
      </w:tblGrid>
      <w:tr xmlns:wp14="http://schemas.microsoft.com/office/word/2010/wordml" w:rsidRPr="00685120" w:rsidR="00621A87" w:rsidTr="00621A87" w14:paraId="192DEC5C" wp14:textId="77777777">
        <w:tc>
          <w:tcPr>
            <w:tcW w:w="1271" w:type="dxa"/>
          </w:tcPr>
          <w:p w:rsidRPr="00685120" w:rsidR="00621A87" w:rsidP="0048512C" w:rsidRDefault="00621A87" w14:paraId="59AD10AE" wp14:textId="77777777">
            <w:pPr>
              <w:rPr>
                <w:rFonts w:ascii="Verdana" w:hAnsi="Verdana"/>
                <w:sz w:val="20"/>
                <w:szCs w:val="20"/>
              </w:rPr>
            </w:pPr>
            <w:r w:rsidRPr="00685120">
              <w:rPr>
                <w:rFonts w:ascii="Verdana" w:hAnsi="Verdana"/>
                <w:sz w:val="20"/>
                <w:szCs w:val="20"/>
              </w:rPr>
              <w:t>Title</w:t>
            </w:r>
          </w:p>
        </w:tc>
        <w:tc>
          <w:tcPr>
            <w:tcW w:w="2584" w:type="dxa"/>
          </w:tcPr>
          <w:p w:rsidRPr="00685120" w:rsidR="00621A87" w:rsidP="0048512C" w:rsidRDefault="00621A87" w14:paraId="2F24D330" wp14:textId="77777777">
            <w:pPr>
              <w:rPr>
                <w:rFonts w:ascii="Verdana" w:hAnsi="Verdana"/>
                <w:sz w:val="20"/>
                <w:szCs w:val="20"/>
              </w:rPr>
            </w:pPr>
            <w:r w:rsidRPr="00685120">
              <w:rPr>
                <w:rFonts w:ascii="Verdana" w:hAnsi="Verdana"/>
                <w:sz w:val="20"/>
                <w:szCs w:val="20"/>
              </w:rPr>
              <w:t>First name</w:t>
            </w:r>
          </w:p>
        </w:tc>
        <w:tc>
          <w:tcPr>
            <w:tcW w:w="2585" w:type="dxa"/>
          </w:tcPr>
          <w:p w:rsidRPr="00685120" w:rsidR="00621A87" w:rsidP="0048512C" w:rsidRDefault="00621A87" w14:paraId="7E2C39B4" wp14:textId="77777777">
            <w:pPr>
              <w:rPr>
                <w:rFonts w:ascii="Verdana" w:hAnsi="Verdana"/>
                <w:sz w:val="20"/>
                <w:szCs w:val="20"/>
              </w:rPr>
            </w:pPr>
            <w:r w:rsidRPr="00685120">
              <w:rPr>
                <w:rFonts w:ascii="Verdana" w:hAnsi="Verdana"/>
                <w:sz w:val="20"/>
                <w:szCs w:val="20"/>
              </w:rPr>
              <w:t>Surname</w:t>
            </w:r>
          </w:p>
        </w:tc>
        <w:tc>
          <w:tcPr>
            <w:tcW w:w="3761" w:type="dxa"/>
          </w:tcPr>
          <w:p w:rsidRPr="00685120" w:rsidR="00621A87" w:rsidP="0048512C" w:rsidRDefault="000F436D" w14:paraId="36E5840A" wp14:textId="77777777">
            <w:pPr>
              <w:rPr>
                <w:rFonts w:ascii="Verdana" w:hAnsi="Verdana"/>
                <w:sz w:val="20"/>
                <w:szCs w:val="20"/>
              </w:rPr>
            </w:pPr>
            <w:r w:rsidRPr="00685120">
              <w:rPr>
                <w:rFonts w:ascii="Verdana" w:hAnsi="Verdana"/>
                <w:sz w:val="20"/>
                <w:szCs w:val="20"/>
              </w:rPr>
              <w:t>Course</w:t>
            </w:r>
          </w:p>
        </w:tc>
      </w:tr>
      <w:tr xmlns:wp14="http://schemas.microsoft.com/office/word/2010/wordml" w:rsidRPr="00685120" w:rsidR="00621A87" w:rsidTr="00621A87" w14:paraId="72A3D3EC" wp14:textId="77777777">
        <w:tc>
          <w:tcPr>
            <w:tcW w:w="1271" w:type="dxa"/>
          </w:tcPr>
          <w:p w:rsidRPr="00685120" w:rsidR="00621A87" w:rsidP="0048512C" w:rsidRDefault="00621A87" w14:paraId="0D0B940D" wp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Pr="00685120" w:rsidR="00621A87" w:rsidP="0048512C" w:rsidRDefault="00621A87" w14:paraId="0E27B00A" wp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4" w:type="dxa"/>
          </w:tcPr>
          <w:p w:rsidRPr="00685120" w:rsidR="00621A87" w:rsidP="0048512C" w:rsidRDefault="00621A87" w14:paraId="60061E4C" wp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5" w:type="dxa"/>
          </w:tcPr>
          <w:p w:rsidRPr="00685120" w:rsidR="00621A87" w:rsidP="0048512C" w:rsidRDefault="00621A87" w14:paraId="44EAFD9C" wp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61" w:type="dxa"/>
          </w:tcPr>
          <w:p w:rsidRPr="00685120" w:rsidR="00621A87" w:rsidP="0048512C" w:rsidRDefault="00621A87" w14:paraId="4B94D5A5" wp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xmlns:wp14="http://schemas.microsoft.com/office/word/2010/wordml" w:rsidRPr="00685120" w:rsidR="00621A87" w:rsidP="0048512C" w:rsidRDefault="00621A87" w14:paraId="3DEEC669" wp14:textId="77777777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5"/>
        <w:gridCol w:w="2700"/>
        <w:gridCol w:w="2415"/>
        <w:gridCol w:w="3825"/>
      </w:tblGrid>
      <w:tr w:rsidR="7F5BD576" w:rsidTr="7F5BD576" w14:paraId="54384C75">
        <w:trPr>
          <w:trHeight w:val="345"/>
        </w:trPr>
        <w:tc>
          <w:tcPr>
            <w:tcW w:w="12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F5BD576" w:rsidP="7F5BD576" w:rsidRDefault="7F5BD576" w14:paraId="3BAD1405" w14:textId="5D8CDA38">
            <w:pPr>
              <w:spacing w:before="0" w:beforeAutospacing="off" w:after="0" w:afterAutospacing="off" w:line="257" w:lineRule="auto"/>
            </w:pPr>
            <w:r w:rsidRPr="7F5BD576" w:rsidR="7F5BD576">
              <w:rPr>
                <w:rFonts w:ascii="Verdana" w:hAnsi="Verdana" w:eastAsia="Verdana" w:cs="Verdana"/>
                <w:sz w:val="20"/>
                <w:szCs w:val="20"/>
              </w:rPr>
              <w:t>Gender*</w:t>
            </w:r>
          </w:p>
        </w:tc>
        <w:tc>
          <w:tcPr>
            <w:tcW w:w="27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F5BD576" w:rsidP="7F5BD576" w:rsidRDefault="7F5BD576" w14:paraId="635919F6" w14:textId="30D25EA1">
            <w:pPr>
              <w:spacing w:before="0" w:beforeAutospacing="off" w:after="0" w:afterAutospacing="off" w:line="257" w:lineRule="auto"/>
            </w:pPr>
            <w:r w:rsidRPr="7F5BD576" w:rsidR="7F5BD576">
              <w:rPr>
                <w:rFonts w:ascii="Verdana" w:hAnsi="Verdana" w:eastAsia="Verdana" w:cs="Verdana"/>
                <w:sz w:val="20"/>
                <w:szCs w:val="20"/>
              </w:rPr>
              <w:t>Age*</w:t>
            </w:r>
          </w:p>
        </w:tc>
        <w:tc>
          <w:tcPr>
            <w:tcW w:w="241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F5BD576" w:rsidP="7F5BD576" w:rsidRDefault="7F5BD576" w14:paraId="0DE97667" w14:textId="1222A655">
            <w:pPr>
              <w:spacing w:before="0" w:beforeAutospacing="off" w:after="0" w:afterAutospacing="off" w:line="257" w:lineRule="auto"/>
            </w:pPr>
            <w:r w:rsidRPr="7F5BD576" w:rsidR="7F5BD576">
              <w:rPr>
                <w:rFonts w:ascii="Verdana" w:hAnsi="Verdana" w:eastAsia="Verdana" w:cs="Verdana"/>
                <w:sz w:val="20"/>
                <w:szCs w:val="20"/>
              </w:rPr>
              <w:t>Ethnic group*</w:t>
            </w:r>
          </w:p>
        </w:tc>
        <w:tc>
          <w:tcPr>
            <w:tcW w:w="38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F5BD576" w:rsidP="7F5BD576" w:rsidRDefault="7F5BD576" w14:paraId="43ADCAD2" w14:textId="615F43F7">
            <w:pPr>
              <w:spacing w:before="0" w:beforeAutospacing="off" w:after="0" w:afterAutospacing="off" w:line="257" w:lineRule="auto"/>
            </w:pPr>
            <w:r w:rsidRPr="7F5BD576" w:rsidR="7F5BD576">
              <w:rPr>
                <w:rFonts w:ascii="Verdana" w:hAnsi="Verdana" w:eastAsia="Verdana" w:cs="Verdana"/>
                <w:sz w:val="20"/>
                <w:szCs w:val="20"/>
              </w:rPr>
              <w:t xml:space="preserve">Research career stage* </w:t>
            </w:r>
          </w:p>
        </w:tc>
      </w:tr>
      <w:tr w:rsidR="7F5BD576" w:rsidTr="7F5BD576" w14:paraId="12A9C8FE">
        <w:trPr>
          <w:trHeight w:val="300"/>
        </w:trPr>
        <w:tc>
          <w:tcPr>
            <w:tcW w:w="12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F5BD576" w:rsidP="7F5BD576" w:rsidRDefault="7F5BD576" w14:paraId="1A51F0DE" w14:textId="114B97C1">
            <w:pPr>
              <w:spacing w:before="0" w:beforeAutospacing="off" w:after="0" w:afterAutospacing="off" w:line="257" w:lineRule="auto"/>
            </w:pPr>
            <w:r w:rsidRPr="7F5BD576" w:rsidR="7F5BD576">
              <w:rPr>
                <w:rFonts w:ascii="Verdana" w:hAnsi="Verdana" w:eastAsia="Verdana" w:cs="Verdana"/>
                <w:sz w:val="16"/>
                <w:szCs w:val="16"/>
              </w:rPr>
              <w:t xml:space="preserve"> </w:t>
            </w:r>
          </w:p>
          <w:p w:rsidR="7F5BD576" w:rsidP="7F5BD576" w:rsidRDefault="7F5BD576" w14:paraId="6E711ED8" w14:textId="51551B66">
            <w:pPr>
              <w:spacing w:before="0" w:beforeAutospacing="off" w:after="0" w:afterAutospacing="off" w:line="257" w:lineRule="auto"/>
            </w:pPr>
            <w:r w:rsidRPr="7F5BD576" w:rsidR="7F5BD576">
              <w:rPr>
                <w:rFonts w:ascii="Verdana" w:hAnsi="Verdana" w:eastAsia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27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F5BD576" w:rsidP="7F5BD576" w:rsidRDefault="7F5BD576" w14:paraId="0D326E0F" w14:textId="5E64A68A">
            <w:pPr>
              <w:spacing w:before="0" w:beforeAutospacing="off" w:after="0" w:afterAutospacing="off" w:line="257" w:lineRule="auto"/>
            </w:pPr>
            <w:r w:rsidRPr="7F5BD576" w:rsidR="7F5BD576">
              <w:rPr>
                <w:rFonts w:ascii="Verdana" w:hAnsi="Verdana" w:eastAsia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241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F5BD576" w:rsidP="7F5BD576" w:rsidRDefault="7F5BD576" w14:paraId="45992FAB" w14:textId="14713B1B">
            <w:pPr>
              <w:spacing w:before="0" w:beforeAutospacing="off" w:after="0" w:afterAutospacing="off" w:line="257" w:lineRule="auto"/>
            </w:pPr>
            <w:r w:rsidRPr="7F5BD576" w:rsidR="7F5BD576">
              <w:rPr>
                <w:rFonts w:ascii="Verdana" w:hAnsi="Verdana" w:eastAsia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38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F5BD576" w:rsidP="7F5BD576" w:rsidRDefault="7F5BD576" w14:paraId="5476C340" w14:textId="15392192">
            <w:pPr>
              <w:spacing w:before="0" w:beforeAutospacing="off" w:after="0" w:afterAutospacing="off" w:line="257" w:lineRule="auto"/>
              <w:rPr>
                <w:rFonts w:ascii="Verdana" w:hAnsi="Verdana" w:eastAsia="Verdana" w:cs="Verdana"/>
                <w:sz w:val="16"/>
                <w:szCs w:val="16"/>
              </w:rPr>
            </w:pPr>
          </w:p>
        </w:tc>
      </w:tr>
    </w:tbl>
    <w:p w:rsidR="279A4552" w:rsidP="7F5BD576" w:rsidRDefault="279A4552" w14:paraId="5F50A909" w14:textId="48004EE8">
      <w:pPr>
        <w:pStyle w:val="Normal"/>
        <w:spacing w:line="257" w:lineRule="auto"/>
        <w:rPr>
          <w:rFonts w:ascii="Verdana" w:hAnsi="Verdana" w:eastAsia="Verdana" w:cs="Verdana"/>
          <w:noProof w:val="0"/>
          <w:sz w:val="16"/>
          <w:szCs w:val="16"/>
          <w:lang w:val="en-GB"/>
        </w:rPr>
      </w:pPr>
      <w:r w:rsidR="279A4552">
        <w:rPr/>
        <w:t>*</w:t>
      </w:r>
      <w:r w:rsidR="24F75380">
        <w:rPr/>
        <w:t>it</w:t>
      </w:r>
      <w:r w:rsidR="24F75380">
        <w:rPr/>
        <w:t xml:space="preserve"> is helpful if you include this information, please </w:t>
      </w:r>
      <w:r w:rsidR="65F9E2EC">
        <w:rPr/>
        <w:t>as it can be used to track where we receive applications from and inform our equality</w:t>
      </w:r>
      <w:r w:rsidR="2E3AC8D2">
        <w:rPr/>
        <w:t>,</w:t>
      </w:r>
      <w:r w:rsidR="65F9E2EC">
        <w:rPr/>
        <w:t xml:space="preserve"> diversity and inclusion policies</w:t>
      </w:r>
      <w:r w:rsidR="65F9E2EC">
        <w:rPr/>
        <w:t>.</w:t>
      </w:r>
      <w:r w:rsidRPr="3F894B08" w:rsidR="24F75380">
        <w:rPr>
          <w:rFonts w:ascii="Verdana" w:hAnsi="Verdana" w:eastAsia="Verdana" w:cs="Verdana"/>
          <w:noProof w:val="0"/>
          <w:sz w:val="16"/>
          <w:szCs w:val="16"/>
          <w:lang w:val="en-GB"/>
        </w:rPr>
        <w:t xml:space="preserve"> 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524"/>
        <w:gridCol w:w="992"/>
        <w:gridCol w:w="1276"/>
        <w:gridCol w:w="1134"/>
        <w:gridCol w:w="1275"/>
      </w:tblGrid>
      <w:tr xmlns:wp14="http://schemas.microsoft.com/office/word/2010/wordml" w:rsidRPr="00685120" w:rsidR="001833D8" w:rsidTr="001833D8" w14:paraId="7E09A4E8" wp14:textId="77777777">
        <w:tc>
          <w:tcPr>
            <w:tcW w:w="5524" w:type="dxa"/>
            <w:tcBorders>
              <w:top w:val="nil"/>
              <w:left w:val="nil"/>
              <w:bottom w:val="nil"/>
            </w:tcBorders>
            <w:vAlign w:val="center"/>
          </w:tcPr>
          <w:p w:rsidRPr="00685120" w:rsidR="00F64F6E" w:rsidP="007C2074" w:rsidRDefault="007C2074" w14:paraId="554A6E54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  <w:r w:rsidRPr="00685120">
              <w:rPr>
                <w:rFonts w:ascii="Verdana" w:hAnsi="Verdana"/>
                <w:b/>
                <w:sz w:val="20"/>
                <w:szCs w:val="20"/>
              </w:rPr>
              <w:t xml:space="preserve">Is the applicant </w:t>
            </w:r>
            <w:r w:rsidRPr="00685120" w:rsidR="00F64F6E">
              <w:rPr>
                <w:rFonts w:ascii="Verdana" w:hAnsi="Verdana"/>
                <w:b/>
                <w:sz w:val="20"/>
                <w:szCs w:val="20"/>
              </w:rPr>
              <w:t>the person who will be completing the project</w:t>
            </w:r>
            <w:r w:rsidRPr="00685120" w:rsidR="001833D8">
              <w:rPr>
                <w:rFonts w:ascii="Verdana" w:hAnsi="Verdana"/>
                <w:b/>
                <w:sz w:val="20"/>
                <w:szCs w:val="20"/>
              </w:rPr>
              <w:t>?</w:t>
            </w:r>
            <w:r w:rsidRPr="00685120">
              <w:rPr>
                <w:rFonts w:ascii="Verdana" w:hAnsi="Verdana"/>
                <w:b/>
                <w:sz w:val="20"/>
                <w:szCs w:val="20"/>
              </w:rPr>
              <w:t xml:space="preserve"> If no, please provide </w:t>
            </w:r>
            <w:r w:rsidRPr="00685120" w:rsidR="00061AB1">
              <w:rPr>
                <w:rFonts w:ascii="Verdana" w:hAnsi="Verdana"/>
                <w:b/>
                <w:sz w:val="20"/>
                <w:szCs w:val="20"/>
              </w:rPr>
              <w:t>details below:</w:t>
            </w:r>
          </w:p>
        </w:tc>
        <w:tc>
          <w:tcPr>
            <w:tcW w:w="992" w:type="dxa"/>
            <w:vAlign w:val="center"/>
          </w:tcPr>
          <w:p w:rsidRPr="00685120" w:rsidR="00F64F6E" w:rsidP="001833D8" w:rsidRDefault="001833D8" w14:paraId="5B7FDD25" wp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120">
              <w:rPr>
                <w:rFonts w:ascii="Verdana" w:hAnsi="Verdana"/>
                <w:sz w:val="20"/>
                <w:szCs w:val="20"/>
              </w:rPr>
              <w:t>Yes</w:t>
            </w:r>
          </w:p>
        </w:tc>
        <w:tc>
          <w:tcPr>
            <w:tcW w:w="1276" w:type="dxa"/>
          </w:tcPr>
          <w:p w:rsidRPr="00685120" w:rsidR="00F64F6E" w:rsidP="0048512C" w:rsidRDefault="00F64F6E" w14:paraId="3656B9AB" wp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Pr="00685120" w:rsidR="00F64F6E" w:rsidP="001833D8" w:rsidRDefault="001833D8" w14:paraId="65804BD3" wp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120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1275" w:type="dxa"/>
          </w:tcPr>
          <w:p w:rsidRPr="00685120" w:rsidR="00F64F6E" w:rsidP="0048512C" w:rsidRDefault="00F64F6E" w14:paraId="45FB0818" wp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3702C3F1" w:rsidP="3702C3F1" w:rsidRDefault="3702C3F1" w14:noSpellErr="1" w14:paraId="7B26B0BA" w14:textId="12951EAF">
      <w:pPr>
        <w:pStyle w:val="Normal"/>
        <w:spacing w:after="0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xmlns:wp14="http://schemas.microsoft.com/office/word/2010/wordml" w:rsidRPr="00685120" w:rsidR="00E1315D" w:rsidTr="3702C3F1" w14:paraId="53128261" wp14:textId="77777777">
        <w:tc>
          <w:tcPr>
            <w:tcW w:w="10338" w:type="dxa"/>
            <w:tcMar/>
          </w:tcPr>
          <w:p w:rsidRPr="00685120" w:rsidR="00E1315D" w:rsidP="3702C3F1" w:rsidRDefault="00E1315D" wp14:noSpellErr="1" w14:paraId="68712567" wp14:textId="4725EC88">
            <w:pPr>
              <w:pStyle w:val="Normal"/>
              <w:rPr>
                <w:rFonts w:ascii="Verdana" w:hAnsi="Verdana"/>
                <w:sz w:val="20"/>
                <w:szCs w:val="20"/>
              </w:rPr>
            </w:pPr>
          </w:p>
          <w:p w:rsidRPr="00685120" w:rsidR="00E1315D" w:rsidP="3702C3F1" w:rsidRDefault="00E1315D" w14:paraId="134CEF59" wp14:textId="36CCA027">
            <w:pPr>
              <w:pStyle w:val="Normal"/>
              <w:rPr>
                <w:rFonts w:ascii="Verdana" w:hAnsi="Verdana"/>
                <w:sz w:val="20"/>
                <w:szCs w:val="20"/>
              </w:rPr>
            </w:pPr>
          </w:p>
          <w:p w:rsidRPr="00685120" w:rsidR="00E1315D" w:rsidP="3702C3F1" w:rsidRDefault="00E1315D" w14:paraId="312520C0" wp14:textId="4245E6F9">
            <w:pPr>
              <w:pStyle w:val="Normal"/>
              <w:rPr>
                <w:rFonts w:ascii="Verdana" w:hAnsi="Verdana"/>
                <w:sz w:val="20"/>
                <w:szCs w:val="20"/>
              </w:rPr>
            </w:pPr>
          </w:p>
          <w:p w:rsidRPr="00685120" w:rsidR="00E1315D" w:rsidP="3702C3F1" w:rsidRDefault="00E1315D" w14:paraId="3A456F50" wp14:textId="105D5A43">
            <w:pPr>
              <w:pStyle w:val="Normal"/>
              <w:rPr>
                <w:rFonts w:ascii="Verdana" w:hAnsi="Verdana"/>
                <w:sz w:val="20"/>
                <w:szCs w:val="20"/>
              </w:rPr>
            </w:pPr>
          </w:p>
          <w:p w:rsidRPr="00685120" w:rsidR="00E1315D" w:rsidP="3702C3F1" w:rsidRDefault="00E1315D" w14:paraId="36D8A8C7" wp14:textId="47609EAA">
            <w:pPr>
              <w:pStyle w:val="Normal"/>
              <w:rPr>
                <w:rFonts w:ascii="Verdana" w:hAnsi="Verdana"/>
                <w:sz w:val="20"/>
                <w:szCs w:val="20"/>
              </w:rPr>
            </w:pPr>
          </w:p>
          <w:p w:rsidRPr="00685120" w:rsidR="00E1315D" w:rsidP="3702C3F1" w:rsidRDefault="00E1315D" w14:paraId="4B99056E" wp14:textId="24B137B6">
            <w:pPr>
              <w:pStyle w:val="Normal"/>
              <w:rPr>
                <w:rFonts w:ascii="Verdana" w:hAnsi="Verdana"/>
                <w:sz w:val="20"/>
                <w:szCs w:val="20"/>
              </w:rPr>
            </w:pPr>
          </w:p>
        </w:tc>
      </w:tr>
    </w:tbl>
    <w:p xmlns:wp14="http://schemas.microsoft.com/office/word/2010/wordml" w:rsidRPr="00685120" w:rsidR="00061AB1" w:rsidP="0048512C" w:rsidRDefault="00061AB1" w14:paraId="1299C43A" wp14:textId="77777777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662"/>
      </w:tblGrid>
      <w:tr xmlns:wp14="http://schemas.microsoft.com/office/word/2010/wordml" w:rsidRPr="00685120" w:rsidR="00832DAB" w:rsidTr="3702C3F1" w14:paraId="52087BAD" wp14:textId="77777777">
        <w:tc>
          <w:tcPr>
            <w:tcW w:w="3539" w:type="dxa"/>
            <w:tcMar/>
          </w:tcPr>
          <w:p w:rsidRPr="00685120" w:rsidR="00832DAB" w:rsidP="00D3117D" w:rsidRDefault="00832DAB" w14:paraId="3E8DBF17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  <w:r w:rsidRPr="00685120">
              <w:rPr>
                <w:rFonts w:ascii="Verdana" w:hAnsi="Verdana"/>
                <w:b/>
                <w:sz w:val="20"/>
                <w:szCs w:val="20"/>
              </w:rPr>
              <w:t>Name of accommodating institution:</w:t>
            </w:r>
          </w:p>
        </w:tc>
        <w:tc>
          <w:tcPr>
            <w:tcW w:w="6662" w:type="dxa"/>
            <w:tcMar/>
          </w:tcPr>
          <w:p w:rsidRPr="00685120" w:rsidR="00832DAB" w:rsidP="3702C3F1" w:rsidRDefault="00832DAB" wp14:noSpellErr="1" w14:paraId="02448DD1" wp14:textId="7A69CEFC">
            <w:pPr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  <w:p w:rsidRPr="00685120" w:rsidR="00832DAB" w:rsidP="3702C3F1" w:rsidRDefault="00832DAB" w14:paraId="27845C81" wp14:textId="7EEC5F39">
            <w:pPr>
              <w:pStyle w:val="Normal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  <w:p w:rsidRPr="00685120" w:rsidR="00832DAB" w:rsidP="3702C3F1" w:rsidRDefault="00832DAB" w14:paraId="5B08E954" wp14:textId="5A488C76">
            <w:pPr>
              <w:pStyle w:val="Normal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  <w:p w:rsidRPr="00685120" w:rsidR="00832DAB" w:rsidP="3702C3F1" w:rsidRDefault="00832DAB" w14:paraId="4DDBEF00" wp14:textId="3BB28878">
            <w:pPr>
              <w:pStyle w:val="Normal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</w:tc>
      </w:tr>
    </w:tbl>
    <w:p xmlns:wp14="http://schemas.microsoft.com/office/word/2010/wordml" w:rsidRPr="00685120" w:rsidR="00832DAB" w:rsidP="0048512C" w:rsidRDefault="00832DAB" w14:paraId="3461D779" wp14:textId="77777777">
      <w:pPr>
        <w:spacing w:after="0"/>
        <w:rPr>
          <w:rFonts w:ascii="Verdana" w:hAnsi="Verdana"/>
          <w:sz w:val="20"/>
          <w:szCs w:val="20"/>
        </w:rPr>
      </w:pPr>
    </w:p>
    <w:p w:rsidR="00621A87" w:rsidP="3702C3F1" w:rsidRDefault="00621A87" w14:paraId="06775A0B" w14:textId="511AC9A4">
      <w:pPr>
        <w:spacing w:after="0"/>
        <w:rPr>
          <w:rFonts w:ascii="Verdana" w:hAnsi="Verdana"/>
          <w:b w:val="1"/>
          <w:bCs w:val="1"/>
          <w:sz w:val="20"/>
          <w:szCs w:val="20"/>
        </w:rPr>
      </w:pPr>
      <w:r w:rsidRPr="3702C3F1" w:rsidR="00621A87">
        <w:rPr>
          <w:rFonts w:ascii="Verdana" w:hAnsi="Verdana"/>
          <w:b w:val="1"/>
          <w:bCs w:val="1"/>
          <w:sz w:val="20"/>
          <w:szCs w:val="20"/>
        </w:rPr>
        <w:t>Address for correspondence</w:t>
      </w:r>
      <w:r w:rsidRPr="3702C3F1" w:rsidR="00E166CD">
        <w:rPr>
          <w:rFonts w:ascii="Verdana" w:hAnsi="Verdana"/>
          <w:b w:val="1"/>
          <w:bCs w:val="1"/>
          <w:sz w:val="20"/>
          <w:szCs w:val="20"/>
        </w:rPr>
        <w:t>, including postcode</w:t>
      </w:r>
      <w:r w:rsidRPr="3702C3F1" w:rsidR="00621A87">
        <w:rPr>
          <w:rFonts w:ascii="Verdana" w:hAnsi="Verdana"/>
          <w:b w:val="1"/>
          <w:bCs w:val="1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xmlns:wp14="http://schemas.microsoft.com/office/word/2010/wordml" w:rsidRPr="00685120" w:rsidR="00621A87" w:rsidTr="3702C3F1" w14:paraId="3CF2D8B6" wp14:textId="77777777">
        <w:tc>
          <w:tcPr>
            <w:tcW w:w="10201" w:type="dxa"/>
            <w:tcMar/>
          </w:tcPr>
          <w:p w:rsidRPr="00685120" w:rsidR="00621A87" w:rsidP="0048512C" w:rsidRDefault="00621A87" w14:paraId="0FB78278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685120" w:rsidR="00E166CD" w:rsidP="3702C3F1" w:rsidRDefault="00E166CD" w14:paraId="1FC39945" wp14:textId="77777777" wp14:noSpellErr="1">
            <w:pPr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  <w:p w:rsidR="3702C3F1" w:rsidP="3702C3F1" w:rsidRDefault="3702C3F1" w14:paraId="2F8C9331" w14:textId="383C1700">
            <w:pPr>
              <w:pStyle w:val="Normal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  <w:p w:rsidR="3702C3F1" w:rsidP="3702C3F1" w:rsidRDefault="3702C3F1" w14:paraId="60296701" w14:textId="6C8A9B06">
            <w:pPr>
              <w:pStyle w:val="Normal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  <w:p w:rsidR="3702C3F1" w:rsidP="3702C3F1" w:rsidRDefault="3702C3F1" w14:paraId="201D419E" w14:textId="4AC25BAF">
            <w:pPr>
              <w:pStyle w:val="Normal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  <w:p w:rsidR="3702C3F1" w:rsidP="3702C3F1" w:rsidRDefault="3702C3F1" w14:paraId="226377DF" w14:textId="1865DDE9">
            <w:pPr>
              <w:pStyle w:val="Normal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  <w:p w:rsidR="3702C3F1" w:rsidP="3702C3F1" w:rsidRDefault="3702C3F1" w14:paraId="6F3797C7" w14:textId="2C8121E0">
            <w:pPr>
              <w:pStyle w:val="Normal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  <w:p w:rsidRPr="00685120" w:rsidR="006B1E88" w:rsidP="0048512C" w:rsidRDefault="006B1E88" w14:paraId="0562CB0E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xmlns:wp14="http://schemas.microsoft.com/office/word/2010/wordml" w:rsidRPr="00685120" w:rsidR="00621A87" w:rsidP="0048512C" w:rsidRDefault="00621A87" w14:paraId="34CE0A41" wp14:textId="77777777">
      <w:pPr>
        <w:spacing w:after="0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10224" w:type="dxa"/>
        <w:tblLook w:val="04A0" w:firstRow="1" w:lastRow="0" w:firstColumn="1" w:lastColumn="0" w:noHBand="0" w:noVBand="1"/>
      </w:tblPr>
      <w:tblGrid>
        <w:gridCol w:w="780"/>
        <w:gridCol w:w="2424"/>
        <w:gridCol w:w="1065"/>
        <w:gridCol w:w="5955"/>
      </w:tblGrid>
      <w:tr xmlns:wp14="http://schemas.microsoft.com/office/word/2010/wordml" w:rsidRPr="00685120" w:rsidR="00E166CD" w:rsidTr="41BD93DF" w14:paraId="26DFB26A" wp14:textId="77777777">
        <w:tc>
          <w:tcPr>
            <w:tcW w:w="780" w:type="dxa"/>
            <w:tcMar/>
          </w:tcPr>
          <w:p w:rsidRPr="00685120" w:rsidR="00E166CD" w:rsidP="0048512C" w:rsidRDefault="00E166CD" w14:paraId="6BAE96AF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  <w:r w:rsidRPr="00685120">
              <w:rPr>
                <w:rFonts w:ascii="Verdana" w:hAnsi="Verdana"/>
                <w:b/>
                <w:sz w:val="20"/>
                <w:szCs w:val="20"/>
              </w:rPr>
              <w:t>Tel:</w:t>
            </w:r>
          </w:p>
        </w:tc>
        <w:tc>
          <w:tcPr>
            <w:tcW w:w="2424" w:type="dxa"/>
            <w:tcMar/>
          </w:tcPr>
          <w:p w:rsidRPr="00685120" w:rsidR="00E166CD" w:rsidP="0048512C" w:rsidRDefault="00E166CD" w14:paraId="62EBF3C5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685120" w:rsidR="00E166CD" w:rsidP="0048512C" w:rsidRDefault="00E166CD" w14:paraId="6D98A12B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65" w:type="dxa"/>
            <w:tcMar/>
          </w:tcPr>
          <w:p w:rsidRPr="00685120" w:rsidR="00E166CD" w:rsidP="3702C3F1" w:rsidRDefault="00E166CD" w14:paraId="03CA40FF" wp14:textId="2275B818">
            <w:pPr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3702C3F1" w:rsidR="00E166CD">
              <w:rPr>
                <w:rFonts w:ascii="Verdana" w:hAnsi="Verdana"/>
                <w:b w:val="1"/>
                <w:bCs w:val="1"/>
                <w:sz w:val="20"/>
                <w:szCs w:val="20"/>
              </w:rPr>
              <w:t>Email</w:t>
            </w:r>
            <w:r w:rsidRPr="3702C3F1" w:rsidR="4B27C696">
              <w:rPr>
                <w:rFonts w:ascii="Verdana" w:hAnsi="Verdana"/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5955" w:type="dxa"/>
            <w:tcMar/>
          </w:tcPr>
          <w:p w:rsidRPr="00685120" w:rsidR="00E166CD" w:rsidP="0048512C" w:rsidRDefault="00E166CD" w14:paraId="2946DB82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xmlns:wp14="http://schemas.microsoft.com/office/word/2010/wordml" w:rsidRPr="00685120" w:rsidR="00E166CD" w:rsidP="41BD93DF" w:rsidRDefault="00E166CD" w14:paraId="110FFD37" wp14:textId="58D5AB9F">
      <w:pPr>
        <w:pStyle w:val="Normal"/>
        <w:spacing w:after="0"/>
        <w:rPr>
          <w:rFonts w:ascii="Verdana" w:hAnsi="Verdana"/>
          <w:b w:val="1"/>
          <w:bCs w:val="1"/>
          <w:sz w:val="20"/>
          <w:szCs w:val="20"/>
        </w:rPr>
      </w:pPr>
    </w:p>
    <w:tbl>
      <w:tblPr>
        <w:tblStyle w:val="TableGrid"/>
        <w:tblW w:w="10225" w:type="dxa"/>
        <w:tblLook w:val="04A0" w:firstRow="1" w:lastRow="0" w:firstColumn="1" w:lastColumn="0" w:noHBand="0" w:noVBand="1"/>
      </w:tblPr>
      <w:tblGrid>
        <w:gridCol w:w="4390"/>
        <w:gridCol w:w="5835"/>
      </w:tblGrid>
      <w:tr xmlns:wp14="http://schemas.microsoft.com/office/word/2010/wordml" w:rsidRPr="00685120" w:rsidR="00070F7F" w:rsidTr="41BD93DF" w14:paraId="22B12F1A" wp14:textId="77777777">
        <w:tc>
          <w:tcPr>
            <w:tcW w:w="4390" w:type="dxa"/>
            <w:tcMar/>
          </w:tcPr>
          <w:p w:rsidRPr="00685120" w:rsidR="00070F7F" w:rsidP="3702C3F1" w:rsidRDefault="00070F7F" w14:paraId="71F12365" wp14:textId="1EAA7F20">
            <w:pPr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3702C3F1" w:rsidR="00070F7F">
              <w:rPr>
                <w:rFonts w:ascii="Verdana" w:hAnsi="Verdana"/>
                <w:b w:val="1"/>
                <w:bCs w:val="1"/>
                <w:sz w:val="20"/>
                <w:szCs w:val="20"/>
              </w:rPr>
              <w:t xml:space="preserve">Total grant </w:t>
            </w:r>
            <w:r w:rsidRPr="3702C3F1" w:rsidR="007C2074">
              <w:rPr>
                <w:rFonts w:ascii="Verdana" w:hAnsi="Verdana"/>
                <w:b w:val="1"/>
                <w:bCs w:val="1"/>
                <w:sz w:val="20"/>
                <w:szCs w:val="20"/>
              </w:rPr>
              <w:t>requested,</w:t>
            </w:r>
            <w:r w:rsidRPr="3702C3F1" w:rsidR="007C2074">
              <w:rPr>
                <w:rFonts w:ascii="Verdana" w:hAnsi="Verdana"/>
                <w:b w:val="1"/>
                <w:bCs w:val="1"/>
                <w:sz w:val="20"/>
                <w:szCs w:val="20"/>
              </w:rPr>
              <w:t xml:space="preserve"> max. £</w:t>
            </w:r>
            <w:r w:rsidRPr="3702C3F1" w:rsidR="70C6AC49">
              <w:rPr>
                <w:rFonts w:ascii="Verdana" w:hAnsi="Verdana"/>
                <w:b w:val="1"/>
                <w:bCs w:val="1"/>
                <w:sz w:val="20"/>
                <w:szCs w:val="20"/>
              </w:rPr>
              <w:t>5</w:t>
            </w:r>
            <w:r w:rsidRPr="3702C3F1" w:rsidR="007C2074">
              <w:rPr>
                <w:rFonts w:ascii="Verdana" w:hAnsi="Verdana"/>
                <w:b w:val="1"/>
                <w:bCs w:val="1"/>
                <w:sz w:val="20"/>
                <w:szCs w:val="20"/>
              </w:rPr>
              <w:t xml:space="preserve">000 </w:t>
            </w:r>
          </w:p>
        </w:tc>
        <w:tc>
          <w:tcPr>
            <w:tcW w:w="5835" w:type="dxa"/>
            <w:tcMar/>
          </w:tcPr>
          <w:p w:rsidRPr="00685120" w:rsidR="00070F7F" w:rsidP="41BD93DF" w:rsidRDefault="00967154" w14:paraId="0A0F28DD" wp14:textId="32958FD9">
            <w:pPr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41BD93DF" w:rsidR="4B74D74D">
              <w:rPr>
                <w:rFonts w:ascii="Verdana" w:hAnsi="Verdana"/>
                <w:b w:val="1"/>
                <w:bCs w:val="1"/>
                <w:sz w:val="20"/>
                <w:szCs w:val="20"/>
              </w:rPr>
              <w:t>£</w:t>
            </w:r>
            <w:r w:rsidRPr="41BD93DF" w:rsidR="24855977">
              <w:rPr>
                <w:rFonts w:ascii="Verdana" w:hAnsi="Verdana"/>
                <w:b w:val="1"/>
                <w:bCs w:val="1"/>
                <w:sz w:val="20"/>
                <w:szCs w:val="20"/>
              </w:rPr>
              <w:t xml:space="preserve">  </w:t>
            </w:r>
          </w:p>
          <w:p w:rsidRPr="00685120" w:rsidR="00967154" w:rsidP="0048512C" w:rsidRDefault="00967154" w14:paraId="6B699379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xmlns:wp14="http://schemas.microsoft.com/office/word/2010/wordml" w:rsidRPr="00685120" w:rsidR="00070F7F" w:rsidP="0048512C" w:rsidRDefault="00070F7F" w14:paraId="3FE9F23F" wp14:textId="77777777">
      <w:pPr>
        <w:spacing w:after="0"/>
        <w:rPr>
          <w:rFonts w:ascii="Verdana" w:hAnsi="Verdana"/>
          <w:b/>
          <w:sz w:val="20"/>
          <w:szCs w:val="20"/>
        </w:rPr>
      </w:pPr>
    </w:p>
    <w:p xmlns:wp14="http://schemas.microsoft.com/office/word/2010/wordml" w:rsidRPr="00685120" w:rsidR="006B1E88" w:rsidRDefault="006B1E88" w14:paraId="2829317F" wp14:textId="77777777">
      <w:pPr>
        <w:spacing w:after="0"/>
        <w:rPr>
          <w:rFonts w:ascii="Verdana" w:hAnsi="Verdana"/>
          <w:b/>
          <w:sz w:val="20"/>
          <w:szCs w:val="20"/>
        </w:rPr>
      </w:pPr>
      <w:r w:rsidRPr="00685120">
        <w:rPr>
          <w:rFonts w:ascii="Verdana" w:hAnsi="Verdana"/>
          <w:b/>
          <w:sz w:val="20"/>
          <w:szCs w:val="20"/>
        </w:rPr>
        <w:t>Proposed starting date</w:t>
      </w:r>
      <w:r w:rsidRPr="00685120">
        <w:rPr>
          <w:rFonts w:ascii="Verdana" w:hAnsi="Verdana"/>
          <w:b/>
          <w:sz w:val="20"/>
          <w:szCs w:val="20"/>
          <w:u w:val="single"/>
        </w:rPr>
        <w:t>:</w:t>
      </w:r>
      <w:r w:rsidRPr="00685120">
        <w:rPr>
          <w:rFonts w:ascii="Verdana" w:hAnsi="Verdana"/>
          <w:sz w:val="20"/>
          <w:szCs w:val="20"/>
          <w:u w:val="single"/>
        </w:rPr>
        <w:t xml:space="preserve">  </w:t>
      </w:r>
      <w:proofErr w:type="spellStart"/>
      <w:r w:rsidRPr="00685120">
        <w:rPr>
          <w:rFonts w:ascii="Verdana" w:hAnsi="Verdana"/>
          <w:sz w:val="20"/>
          <w:szCs w:val="20"/>
          <w:u w:val="single"/>
        </w:rPr>
        <w:t>dd</w:t>
      </w:r>
      <w:proofErr w:type="spellEnd"/>
      <w:r w:rsidRPr="00685120">
        <w:rPr>
          <w:rFonts w:ascii="Verdana" w:hAnsi="Verdana"/>
          <w:sz w:val="20"/>
          <w:szCs w:val="20"/>
          <w:u w:val="single"/>
        </w:rPr>
        <w:t xml:space="preserve"> /mm /</w:t>
      </w:r>
      <w:proofErr w:type="spellStart"/>
      <w:r w:rsidRPr="00685120">
        <w:rPr>
          <w:rFonts w:ascii="Verdana" w:hAnsi="Verdana"/>
          <w:sz w:val="20"/>
          <w:szCs w:val="20"/>
          <w:u w:val="single"/>
        </w:rPr>
        <w:t>yyyy</w:t>
      </w:r>
      <w:proofErr w:type="spellEnd"/>
      <w:r w:rsidRPr="00685120">
        <w:rPr>
          <w:rFonts w:ascii="Verdana" w:hAnsi="Verdana"/>
          <w:b/>
          <w:sz w:val="20"/>
          <w:szCs w:val="20"/>
        </w:rPr>
        <w:tab/>
      </w:r>
      <w:r w:rsidRPr="00685120">
        <w:rPr>
          <w:rFonts w:ascii="Verdana" w:hAnsi="Verdana"/>
          <w:b/>
          <w:sz w:val="20"/>
          <w:szCs w:val="20"/>
        </w:rPr>
        <w:tab/>
      </w:r>
    </w:p>
    <w:p xmlns:wp14="http://schemas.microsoft.com/office/word/2010/wordml" w:rsidRPr="00685120" w:rsidR="001833D8" w:rsidRDefault="001833D8" w14:paraId="1F72F646" wp14:textId="77777777">
      <w:pPr>
        <w:spacing w:after="0"/>
        <w:rPr>
          <w:rFonts w:ascii="Verdana" w:hAnsi="Verdana"/>
          <w:b/>
          <w:sz w:val="20"/>
          <w:szCs w:val="20"/>
        </w:rPr>
      </w:pPr>
    </w:p>
    <w:p xmlns:wp14="http://schemas.microsoft.com/office/word/2010/wordml" w:rsidRPr="00685120" w:rsidR="00070F7F" w:rsidRDefault="006B723B" w14:paraId="1DBA23A0" wp14:textId="77777777">
      <w:pPr>
        <w:spacing w:after="0"/>
        <w:rPr>
          <w:rFonts w:ascii="Verdana" w:hAnsi="Verdana"/>
          <w:b/>
          <w:sz w:val="20"/>
          <w:szCs w:val="20"/>
        </w:rPr>
      </w:pPr>
      <w:r w:rsidRPr="00685120">
        <w:rPr>
          <w:rFonts w:ascii="Verdana" w:hAnsi="Verdana"/>
          <w:b/>
          <w:sz w:val="20"/>
          <w:szCs w:val="20"/>
        </w:rPr>
        <w:t xml:space="preserve">Summary of </w:t>
      </w:r>
      <w:r w:rsidRPr="00685120" w:rsidR="00061AB1">
        <w:rPr>
          <w:rFonts w:ascii="Verdana" w:hAnsi="Verdana"/>
          <w:b/>
          <w:sz w:val="20"/>
          <w:szCs w:val="20"/>
        </w:rPr>
        <w:t>expected costs</w:t>
      </w:r>
      <w:r w:rsidRPr="00685120">
        <w:rPr>
          <w:rFonts w:ascii="Verdana" w:hAnsi="Verdana"/>
          <w:b/>
          <w:sz w:val="20"/>
          <w:szCs w:val="20"/>
        </w:rPr>
        <w:t xml:space="preserve"> against </w:t>
      </w:r>
      <w:r w:rsidRPr="00685120" w:rsidR="00070F7F">
        <w:rPr>
          <w:rFonts w:ascii="Verdana" w:hAnsi="Verdana"/>
          <w:b/>
          <w:sz w:val="20"/>
          <w:szCs w:val="20"/>
        </w:rPr>
        <w:t>finance requested:</w:t>
      </w:r>
    </w:p>
    <w:p xmlns:wp14="http://schemas.microsoft.com/office/word/2010/wordml" w:rsidRPr="00685120" w:rsidR="00070F7F" w:rsidRDefault="00070F7F" w14:paraId="08CE6F91" wp14:textId="77777777">
      <w:pPr>
        <w:spacing w:after="0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xmlns:wp14="http://schemas.microsoft.com/office/word/2010/wordml" w:rsidRPr="00685120" w:rsidR="00061AB1" w:rsidTr="00061AB1" w14:paraId="61CDCEAD" wp14:textId="77777777">
        <w:tc>
          <w:tcPr>
            <w:tcW w:w="10425" w:type="dxa"/>
          </w:tcPr>
          <w:p w:rsidRPr="00685120" w:rsidR="00061AB1" w:rsidRDefault="00061AB1" w14:paraId="6BB9E253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685120" w:rsidR="00061AB1" w:rsidRDefault="00061AB1" w14:paraId="23DE523C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685120" w:rsidR="00061AB1" w:rsidRDefault="00061AB1" w14:paraId="52E56223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685120" w:rsidR="00061AB1" w:rsidRDefault="00061AB1" w14:paraId="07547A01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685120" w:rsidR="00061AB1" w:rsidRDefault="00061AB1" w14:paraId="5043CB0F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685120" w:rsidR="00061AB1" w:rsidRDefault="00061AB1" w14:paraId="07459315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685120" w:rsidR="00061AB1" w:rsidRDefault="00061AB1" w14:paraId="6537F28F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685120" w:rsidR="00061AB1" w:rsidRDefault="00061AB1" w14:paraId="6DFB9E20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685120" w:rsidR="00061AB1" w:rsidRDefault="00061AB1" w14:paraId="70DF9E56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685120" w:rsidR="00061AB1" w:rsidRDefault="00061AB1" w14:paraId="44E871BC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685120" w:rsidR="00061AB1" w:rsidRDefault="00061AB1" w14:paraId="144A5D23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685120" w:rsidR="00061AB1" w:rsidRDefault="00061AB1" w14:paraId="738610EB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xmlns:wp14="http://schemas.microsoft.com/office/word/2010/wordml" w:rsidR="00247300" w:rsidRDefault="00247300" w14:paraId="637805D2" wp14:textId="77777777">
      <w:pPr>
        <w:rPr>
          <w:rFonts w:ascii="Verdana" w:hAnsi="Verdana"/>
          <w:b/>
          <w:sz w:val="20"/>
          <w:szCs w:val="20"/>
        </w:rPr>
      </w:pPr>
    </w:p>
    <w:p xmlns:wp14="http://schemas.microsoft.com/office/word/2010/wordml" w:rsidRPr="00685120" w:rsidR="00D711B1" w:rsidP="00867060" w:rsidRDefault="00D711B1" w14:paraId="27177430" wp14:textId="77777777">
      <w:pPr>
        <w:rPr>
          <w:rFonts w:ascii="Verdana" w:hAnsi="Verdana"/>
          <w:b/>
          <w:sz w:val="20"/>
          <w:szCs w:val="20"/>
        </w:rPr>
      </w:pPr>
      <w:r w:rsidRPr="00685120">
        <w:rPr>
          <w:rFonts w:ascii="Verdana" w:hAnsi="Verdana"/>
          <w:b/>
          <w:sz w:val="20"/>
          <w:szCs w:val="20"/>
        </w:rPr>
        <w:lastRenderedPageBreak/>
        <w:t>Project outline (max. 500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xmlns:wp14="http://schemas.microsoft.com/office/word/2010/wordml" w:rsidRPr="00685120" w:rsidR="00D711B1" w:rsidTr="41BD93DF" w14:paraId="463F29E8" wp14:textId="77777777">
        <w:tc>
          <w:tcPr>
            <w:tcW w:w="10338" w:type="dxa"/>
            <w:tcMar/>
          </w:tcPr>
          <w:p w:rsidRPr="00685120" w:rsidR="00D711B1" w:rsidP="00867060" w:rsidRDefault="00D711B1" w14:paraId="3B7B4B86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685120" w:rsidR="00D711B1" w:rsidP="00867060" w:rsidRDefault="00D711B1" w14:paraId="3A0FF5F2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685120" w:rsidR="00D711B1" w:rsidP="00867060" w:rsidRDefault="00D711B1" w14:paraId="5630AD66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685120" w:rsidR="00D711B1" w:rsidP="00867060" w:rsidRDefault="00D711B1" w14:paraId="61829076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685120" w:rsidR="00D711B1" w:rsidP="00867060" w:rsidRDefault="00D711B1" w14:paraId="2BA226A1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685120" w:rsidR="00D711B1" w:rsidP="00867060" w:rsidRDefault="00D711B1" w14:paraId="17AD93B2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685120" w:rsidR="00D711B1" w:rsidP="00867060" w:rsidRDefault="00D711B1" w14:paraId="0DE4B5B7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685120" w:rsidR="00D711B1" w:rsidP="00867060" w:rsidRDefault="00D711B1" w14:paraId="66204FF1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685120" w:rsidR="00D711B1" w:rsidP="00867060" w:rsidRDefault="00D711B1" w14:paraId="2DBF0D7D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685120" w:rsidR="00D711B1" w:rsidP="00867060" w:rsidRDefault="00D711B1" w14:paraId="6B62F1B3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685120" w:rsidR="00D711B1" w:rsidP="00867060" w:rsidRDefault="00D711B1" w14:paraId="02F2C34E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685120" w:rsidR="00D711B1" w:rsidP="00867060" w:rsidRDefault="00D711B1" w14:paraId="680A4E5D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685120" w:rsidR="00D711B1" w:rsidP="00867060" w:rsidRDefault="00D711B1" w14:paraId="19219836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685120" w:rsidR="00D711B1" w:rsidP="00867060" w:rsidRDefault="00D711B1" w14:paraId="296FEF7D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685120" w:rsidR="00D711B1" w:rsidP="00867060" w:rsidRDefault="00D711B1" w14:paraId="7194DBDC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685120" w:rsidR="00D711B1" w:rsidP="00867060" w:rsidRDefault="00D711B1" w14:paraId="769D0D3C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D711B1" w:rsidP="00867060" w:rsidRDefault="00D711B1" w14:paraId="54CD245A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247300" w:rsidP="00867060" w:rsidRDefault="00247300" w14:paraId="1231BE67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247300" w:rsidP="00867060" w:rsidRDefault="00247300" w14:paraId="36FEB5B0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247300" w:rsidP="00867060" w:rsidRDefault="00247300" w14:paraId="30D7AA69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247300" w:rsidP="00867060" w:rsidRDefault="00247300" w14:paraId="7196D064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247300" w:rsidP="00867060" w:rsidRDefault="00247300" w14:paraId="34FF1C98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247300" w:rsidP="00867060" w:rsidRDefault="00247300" w14:paraId="6D072C0D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247300" w:rsidP="00867060" w:rsidRDefault="00247300" w14:paraId="48A21919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247300" w:rsidP="00867060" w:rsidRDefault="00247300" w14:paraId="6BD18F9B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685120" w:rsidR="00247300" w:rsidP="00867060" w:rsidRDefault="00247300" w14:paraId="238601FE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685120" w:rsidR="00D711B1" w:rsidP="41BD93DF" w:rsidRDefault="00D711B1" w14:paraId="0F3CABC7" wp14:textId="77777777">
            <w:pPr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  <w:p w:rsidR="41BD93DF" w:rsidP="41BD93DF" w:rsidRDefault="41BD93DF" w14:paraId="67603458" w14:textId="463B7814">
            <w:pPr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  <w:p w:rsidR="41BD93DF" w:rsidP="41BD93DF" w:rsidRDefault="41BD93DF" w14:paraId="27C48D77" w14:textId="22073F76">
            <w:pPr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  <w:p w:rsidR="41BD93DF" w:rsidP="41BD93DF" w:rsidRDefault="41BD93DF" w14:paraId="36AD0C7F" w14:textId="330F3EB1">
            <w:pPr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  <w:p w:rsidRPr="00685120" w:rsidR="00D711B1" w:rsidP="00867060" w:rsidRDefault="00D711B1" w14:paraId="5B08B5D1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685120" w:rsidR="00D711B1" w:rsidP="00867060" w:rsidRDefault="00D711B1" w14:paraId="16DEB4AB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685120" w:rsidR="00D711B1" w:rsidP="00867060" w:rsidRDefault="00D711B1" w14:paraId="0AD9C6F4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41BD93DF" w:rsidP="41BD93DF" w:rsidRDefault="41BD93DF" w14:paraId="45EDD260" w14:textId="0C2F6EFB">
      <w:pPr>
        <w:pStyle w:val="Normal"/>
        <w:rPr>
          <w:rFonts w:ascii="Verdana" w:hAnsi="Verdana"/>
          <w:b w:val="1"/>
          <w:bCs w:val="1"/>
          <w:sz w:val="20"/>
          <w:szCs w:val="20"/>
        </w:rPr>
      </w:pPr>
    </w:p>
    <w:p xmlns:wp14="http://schemas.microsoft.com/office/word/2010/wordml" w:rsidRPr="00685120" w:rsidR="00D711B1" w:rsidP="7F5BD576" w:rsidRDefault="00D711B1" w14:paraId="45F4C573" wp14:textId="20E187A9">
      <w:pPr>
        <w:pStyle w:val="Normal"/>
        <w:rPr>
          <w:rFonts w:ascii="Verdana" w:hAnsi="Verdana"/>
          <w:b w:val="1"/>
          <w:bCs w:val="1"/>
          <w:sz w:val="20"/>
          <w:szCs w:val="20"/>
        </w:rPr>
      </w:pPr>
      <w:r w:rsidRPr="7F5BD576" w:rsidR="00D711B1">
        <w:rPr>
          <w:rFonts w:ascii="Verdana" w:hAnsi="Verdana"/>
          <w:b w:val="1"/>
          <w:bCs w:val="1"/>
          <w:sz w:val="20"/>
          <w:szCs w:val="20"/>
        </w:rPr>
        <w:t>Lay summary for Membe</w:t>
      </w:r>
      <w:r w:rsidRPr="7F5BD576" w:rsidR="00960559">
        <w:rPr>
          <w:rFonts w:ascii="Verdana" w:hAnsi="Verdana"/>
          <w:b w:val="1"/>
          <w:bCs w:val="1"/>
          <w:sz w:val="20"/>
          <w:szCs w:val="20"/>
        </w:rPr>
        <w:t xml:space="preserve">r Review Panel (max. </w:t>
      </w:r>
      <w:r w:rsidRPr="7F5BD576" w:rsidR="008A2420">
        <w:rPr>
          <w:rFonts w:ascii="Verdana" w:hAnsi="Verdana"/>
          <w:b w:val="1"/>
          <w:bCs w:val="1"/>
          <w:sz w:val="20"/>
          <w:szCs w:val="20"/>
        </w:rPr>
        <w:t>400</w:t>
      </w:r>
      <w:r w:rsidRPr="7F5BD576" w:rsidR="00960559">
        <w:rPr>
          <w:rFonts w:ascii="Verdana" w:hAnsi="Verdana"/>
          <w:b w:val="1"/>
          <w:bCs w:val="1"/>
          <w:sz w:val="20"/>
          <w:szCs w:val="20"/>
        </w:rPr>
        <w:t xml:space="preserve"> words)</w:t>
      </w:r>
    </w:p>
    <w:p xmlns:wp14="http://schemas.microsoft.com/office/word/2010/wordml" w:rsidR="00D711B1" w:rsidP="63FE3CB9" w:rsidRDefault="00D711B1" w14:paraId="652B1A5B" wp14:textId="452D82DC">
      <w:pPr>
        <w:rPr>
          <w:rFonts w:ascii="Verdana" w:hAnsi="Verdana"/>
          <w:b w:val="1"/>
          <w:bCs w:val="1"/>
          <w:sz w:val="20"/>
          <w:szCs w:val="20"/>
        </w:rPr>
      </w:pPr>
      <w:r w:rsidRPr="63FE3CB9" w:rsidR="3E397511">
        <w:rPr>
          <w:rFonts w:ascii="Verdana" w:hAnsi="Verdana"/>
          <w:b w:val="1"/>
          <w:bCs w:val="1"/>
          <w:sz w:val="20"/>
          <w:szCs w:val="20"/>
        </w:rPr>
        <w:t xml:space="preserve">You do not need to explain coeliac disease. </w:t>
      </w:r>
      <w:r w:rsidRPr="63FE3CB9" w:rsidR="00D711B1">
        <w:rPr>
          <w:rFonts w:ascii="Verdana" w:hAnsi="Verdana"/>
          <w:b w:val="1"/>
          <w:bCs w:val="1"/>
          <w:sz w:val="20"/>
          <w:szCs w:val="20"/>
        </w:rPr>
        <w:t xml:space="preserve">Please ensure you include how this project will </w:t>
      </w:r>
      <w:r w:rsidRPr="63FE3CB9" w:rsidR="00D711B1">
        <w:rPr>
          <w:rFonts w:ascii="Verdana" w:hAnsi="Verdana"/>
          <w:b w:val="1"/>
          <w:bCs w:val="1"/>
          <w:sz w:val="20"/>
          <w:szCs w:val="20"/>
        </w:rPr>
        <w:t>benefit</w:t>
      </w:r>
      <w:r w:rsidRPr="63FE3CB9" w:rsidR="00D711B1">
        <w:rPr>
          <w:rFonts w:ascii="Verdana" w:hAnsi="Verdana"/>
          <w:b w:val="1"/>
          <w:bCs w:val="1"/>
          <w:sz w:val="20"/>
          <w:szCs w:val="20"/>
        </w:rPr>
        <w:t xml:space="preserve"> people with coeliac disease and/or</w:t>
      </w:r>
      <w:r w:rsidRPr="63FE3CB9" w:rsidR="008A2420">
        <w:rPr>
          <w:rFonts w:ascii="Verdana" w:hAnsi="Verdana"/>
          <w:b w:val="1"/>
          <w:bCs w:val="1"/>
          <w:sz w:val="20"/>
          <w:szCs w:val="20"/>
        </w:rPr>
        <w:t xml:space="preserve"> </w:t>
      </w:r>
      <w:r w:rsidRPr="63FE3CB9" w:rsidR="004F3FEA">
        <w:rPr>
          <w:rFonts w:ascii="Verdana" w:hAnsi="Verdana"/>
          <w:b w:val="1"/>
          <w:bCs w:val="1"/>
          <w:sz w:val="20"/>
          <w:szCs w:val="20"/>
        </w:rPr>
        <w:t xml:space="preserve">other </w:t>
      </w:r>
      <w:r w:rsidRPr="63FE3CB9" w:rsidR="008A2420">
        <w:rPr>
          <w:rFonts w:ascii="Verdana" w:hAnsi="Verdana"/>
          <w:b w:val="1"/>
          <w:bCs w:val="1"/>
          <w:sz w:val="20"/>
          <w:szCs w:val="20"/>
        </w:rPr>
        <w:t xml:space="preserve">gluten related </w:t>
      </w:r>
      <w:r w:rsidRPr="63FE3CB9" w:rsidR="007F6F5B">
        <w:rPr>
          <w:rFonts w:ascii="Verdana" w:hAnsi="Verdana"/>
          <w:b w:val="1"/>
          <w:bCs w:val="1"/>
          <w:sz w:val="20"/>
          <w:szCs w:val="20"/>
        </w:rPr>
        <w:t xml:space="preserve">immune </w:t>
      </w:r>
      <w:r w:rsidRPr="63FE3CB9" w:rsidR="008A2420">
        <w:rPr>
          <w:rFonts w:ascii="Verdana" w:hAnsi="Verdana"/>
          <w:b w:val="1"/>
          <w:bCs w:val="1"/>
          <w:sz w:val="20"/>
          <w:szCs w:val="20"/>
        </w:rPr>
        <w:t>conditions</w:t>
      </w:r>
      <w:r w:rsidRPr="63FE3CB9" w:rsidR="004F3FEA">
        <w:rPr>
          <w:rFonts w:ascii="Verdana" w:hAnsi="Verdana"/>
          <w:b w:val="1"/>
          <w:bCs w:val="1"/>
          <w:sz w:val="20"/>
          <w:szCs w:val="20"/>
        </w:rPr>
        <w:t xml:space="preserve"> and how it supports the charity’s </w:t>
      </w:r>
      <w:hyperlink r:id="R35470931e9714bad">
        <w:r w:rsidRPr="63FE3CB9" w:rsidR="004F3FEA">
          <w:rPr>
            <w:rStyle w:val="Hyperlink"/>
            <w:rFonts w:ascii="Verdana" w:hAnsi="Verdana"/>
            <w:b w:val="1"/>
            <w:bCs w:val="1"/>
            <w:sz w:val="20"/>
            <w:szCs w:val="20"/>
          </w:rPr>
          <w:t>top ten research priorities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xmlns:wp14="http://schemas.microsoft.com/office/word/2010/wordml" w:rsidRPr="00685120" w:rsidR="00D711B1" w:rsidTr="00D711B1" w14:paraId="65F9C3DC" wp14:textId="77777777">
        <w:tc>
          <w:tcPr>
            <w:tcW w:w="10338" w:type="dxa"/>
          </w:tcPr>
          <w:p w:rsidRPr="00685120" w:rsidR="00D711B1" w:rsidP="00867060" w:rsidRDefault="00D711B1" w14:paraId="5023141B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685120" w:rsidR="00D711B1" w:rsidP="00867060" w:rsidRDefault="00D711B1" w14:paraId="1F3B1409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685120" w:rsidR="00D711B1" w:rsidP="00867060" w:rsidRDefault="00D711B1" w14:paraId="562C75D1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685120" w:rsidR="00D711B1" w:rsidP="00867060" w:rsidRDefault="00D711B1" w14:paraId="664355AD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685120" w:rsidR="00D711B1" w:rsidP="00867060" w:rsidRDefault="00D711B1" w14:paraId="1A965116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685120" w:rsidR="00D711B1" w:rsidP="00867060" w:rsidRDefault="00D711B1" w14:paraId="7DF4E37C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685120" w:rsidR="00D711B1" w:rsidP="00867060" w:rsidRDefault="00D711B1" w14:paraId="44FB30F8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685120" w:rsidR="00D711B1" w:rsidP="00867060" w:rsidRDefault="00D711B1" w14:paraId="1DA6542E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685120" w:rsidR="00D711B1" w:rsidP="00867060" w:rsidRDefault="00D711B1" w14:paraId="3041E394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685120" w:rsidR="00D711B1" w:rsidP="00867060" w:rsidRDefault="00D711B1" w14:paraId="722B00AE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685120" w:rsidR="00D711B1" w:rsidP="00867060" w:rsidRDefault="00D711B1" w14:paraId="42C6D796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685120" w:rsidR="00D711B1" w:rsidP="00867060" w:rsidRDefault="00D711B1" w14:paraId="6E1831B3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685120" w:rsidR="00D711B1" w:rsidP="00867060" w:rsidRDefault="00D711B1" w14:paraId="54E11D2A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685120" w:rsidR="00D711B1" w:rsidP="00867060" w:rsidRDefault="00D711B1" w14:paraId="31126E5D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685120" w:rsidR="00D711B1" w:rsidP="00867060" w:rsidRDefault="00D711B1" w14:paraId="2DE403A5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685120" w:rsidR="00D711B1" w:rsidP="00867060" w:rsidRDefault="00D711B1" w14:paraId="62431CDC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685120" w:rsidR="00D711B1" w:rsidP="00867060" w:rsidRDefault="00D711B1" w14:paraId="49E398E2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685120" w:rsidR="00D711B1" w:rsidP="00867060" w:rsidRDefault="00D711B1" w14:paraId="16287F21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xmlns:wp14="http://schemas.microsoft.com/office/word/2010/wordml" w:rsidRPr="00685120" w:rsidR="00D96091" w:rsidP="3702C3F1" w:rsidRDefault="00D96091" w14:paraId="5BE93A62" wp14:textId="77777777" wp14:noSpellErr="1">
      <w:pPr>
        <w:rPr>
          <w:rFonts w:ascii="Verdana" w:hAnsi="Verdana"/>
          <w:b w:val="1"/>
          <w:bCs w:val="1"/>
          <w:sz w:val="20"/>
          <w:szCs w:val="20"/>
        </w:rPr>
      </w:pPr>
    </w:p>
    <w:p w:rsidR="07E3F83B" w:rsidP="3F894B08" w:rsidRDefault="07E3F83B" w14:paraId="7AF89918" w14:textId="16527259">
      <w:pPr>
        <w:rPr>
          <w:rFonts w:ascii="Verdana" w:hAnsi="Verdana"/>
          <w:b w:val="1"/>
          <w:bCs w:val="1"/>
          <w:sz w:val="20"/>
          <w:szCs w:val="20"/>
        </w:rPr>
      </w:pPr>
      <w:r w:rsidRPr="41BD93DF" w:rsidR="07E3F83B">
        <w:rPr>
          <w:rFonts w:ascii="Verdana" w:hAnsi="Verdana"/>
          <w:b w:val="1"/>
          <w:bCs w:val="1"/>
          <w:sz w:val="20"/>
          <w:szCs w:val="20"/>
        </w:rPr>
        <w:t>Supervisor statement of support</w:t>
      </w:r>
    </w:p>
    <w:p w:rsidR="07E3F83B" w:rsidP="3702C3F1" w:rsidRDefault="07E3F83B" w14:paraId="217C1D28" w14:textId="35E5A120">
      <w:pPr>
        <w:pStyle w:val="Normal"/>
        <w:rPr>
          <w:rFonts w:ascii="Verdana" w:hAnsi="Verdana"/>
          <w:b w:val="1"/>
          <w:bCs w:val="1"/>
          <w:sz w:val="20"/>
          <w:szCs w:val="20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1035A517" wp14:editId="3485FE24">
                <wp:extent xmlns:wp="http://schemas.openxmlformats.org/drawingml/2006/wordprocessingDrawing" cx="6560820" cy="2377440"/>
                <wp:effectExtent xmlns:wp="http://schemas.openxmlformats.org/drawingml/2006/wordprocessingDrawing" l="0" t="0" r="11430" b="22860"/>
                <wp:docPr xmlns:wp="http://schemas.openxmlformats.org/drawingml/2006/wordprocessingDrawing" id="341267988" name="Rectangle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60820" cy="2377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 xmlns:a="http://schemas.openxmlformats.org/drawingml/2006/main" xmlns:mc="http://schemas.openxmlformats.org/markup-compatibility/2006"/>
        </mc:AlternateConten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524"/>
        <w:gridCol w:w="992"/>
        <w:gridCol w:w="1276"/>
        <w:gridCol w:w="1134"/>
        <w:gridCol w:w="1275"/>
      </w:tblGrid>
      <w:tr xmlns:wp14="http://schemas.microsoft.com/office/word/2010/wordml" w:rsidRPr="00685120" w:rsidR="00832DAB" w:rsidTr="41BD93DF" w14:paraId="277F592B" wp14:textId="77777777">
        <w:tc>
          <w:tcPr>
            <w:tcW w:w="5524" w:type="dxa"/>
            <w:tcBorders>
              <w:top w:val="nil"/>
              <w:left w:val="nil"/>
              <w:bottom w:val="single" w:color="auto" w:sz="4" w:space="0"/>
            </w:tcBorders>
            <w:tcMar/>
            <w:vAlign w:val="center"/>
          </w:tcPr>
          <w:p w:rsidRPr="00685120" w:rsidR="00832DAB" w:rsidP="41BD93DF" w:rsidRDefault="00832DAB" w14:paraId="61191518" wp14:textId="56D30175">
            <w:pPr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41BD93DF" w:rsidR="0382E198">
              <w:rPr>
                <w:rFonts w:ascii="Verdana" w:hAnsi="Verdana"/>
                <w:b w:val="1"/>
                <w:bCs w:val="1"/>
                <w:sz w:val="20"/>
                <w:szCs w:val="20"/>
              </w:rPr>
              <w:t xml:space="preserve">Has this or a related application currently or previously been </w:t>
            </w:r>
            <w:r w:rsidRPr="41BD93DF" w:rsidR="0382E198">
              <w:rPr>
                <w:rFonts w:ascii="Verdana" w:hAnsi="Verdana"/>
                <w:b w:val="1"/>
                <w:bCs w:val="1"/>
                <w:sz w:val="20"/>
                <w:szCs w:val="20"/>
              </w:rPr>
              <w:t>submitted</w:t>
            </w:r>
            <w:r w:rsidRPr="41BD93DF" w:rsidR="0382E198">
              <w:rPr>
                <w:rFonts w:ascii="Verdana" w:hAnsi="Verdana"/>
                <w:b w:val="1"/>
                <w:bCs w:val="1"/>
                <w:sz w:val="20"/>
                <w:szCs w:val="20"/>
              </w:rPr>
              <w:t xml:space="preserve"> elsewhere? </w:t>
            </w:r>
          </w:p>
          <w:p w:rsidRPr="00685120" w:rsidR="00832DAB" w:rsidP="41BD93DF" w:rsidRDefault="00832DAB" w14:paraId="3F0EFC85" wp14:textId="0F0504A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1BD93DF" w:rsidR="2CB995A1">
              <w:rPr>
                <w:rFonts w:ascii="Verdana" w:hAnsi="Verdana"/>
                <w:b w:val="0"/>
                <w:bCs w:val="0"/>
                <w:sz w:val="18"/>
                <w:szCs w:val="18"/>
              </w:rPr>
              <w:t>*</w:t>
            </w:r>
            <w:r w:rsidRPr="41BD93DF" w:rsidR="0382E198">
              <w:rPr>
                <w:rFonts w:ascii="Verdana" w:hAnsi="Verdana"/>
                <w:b w:val="0"/>
                <w:bCs w:val="0"/>
                <w:sz w:val="18"/>
                <w:szCs w:val="18"/>
              </w:rPr>
              <w:t>If yes</w:t>
            </w:r>
            <w:r w:rsidRPr="41BD93DF" w:rsidR="4B731B09">
              <w:rPr>
                <w:rFonts w:ascii="Verdana" w:hAnsi="Verdana"/>
                <w:b w:val="0"/>
                <w:bCs w:val="0"/>
                <w:sz w:val="18"/>
                <w:szCs w:val="18"/>
              </w:rPr>
              <w:t>,</w:t>
            </w:r>
            <w:r w:rsidRPr="41BD93DF" w:rsidR="0382E198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please give details</w:t>
            </w:r>
          </w:p>
          <w:p w:rsidRPr="00685120" w:rsidR="00832DAB" w:rsidP="41BD93DF" w:rsidRDefault="00832DAB" w14:paraId="710BEEB0" wp14:textId="6611C99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tcMar/>
            <w:vAlign w:val="center"/>
          </w:tcPr>
          <w:p w:rsidRPr="00685120" w:rsidR="00832DAB" w:rsidP="00D3117D" w:rsidRDefault="00832DAB" w14:paraId="55239733" wp14:textId="6BBB8D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41BD93DF" w:rsidR="0382E198">
              <w:rPr>
                <w:rFonts w:ascii="Verdana" w:hAnsi="Verdana"/>
                <w:sz w:val="20"/>
                <w:szCs w:val="20"/>
              </w:rPr>
              <w:t>Yes</w:t>
            </w:r>
            <w:r w:rsidRPr="41BD93DF" w:rsidR="556C8165"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tcMar/>
          </w:tcPr>
          <w:p w:rsidRPr="00685120" w:rsidR="00832DAB" w:rsidP="00D3117D" w:rsidRDefault="00832DAB" w14:paraId="384BA73E" wp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tcMar/>
            <w:vAlign w:val="center"/>
          </w:tcPr>
          <w:p w:rsidRPr="00685120" w:rsidR="00832DAB" w:rsidP="00D3117D" w:rsidRDefault="00832DAB" w14:paraId="7C5AC6C2" wp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120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tcMar/>
          </w:tcPr>
          <w:p w:rsidRPr="00685120" w:rsidR="00832DAB" w:rsidP="00D3117D" w:rsidRDefault="00832DAB" w14:paraId="34B3F2EB" wp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xmlns:wp14="http://schemas.microsoft.com/office/word/2010/wordml" w:rsidRPr="00685120" w:rsidR="00D01D52" w:rsidTr="41BD93DF" w14:paraId="7D34F5C7" wp14:textId="77777777">
        <w:tc>
          <w:tcPr>
            <w:tcW w:w="10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Pr="00685120" w:rsidR="00D01D52" w:rsidP="00D3117D" w:rsidRDefault="00D01D52" w14:paraId="0B4020A7" wp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Pr="00685120" w:rsidR="00D01D52" w:rsidP="41BD93DF" w:rsidRDefault="00D01D52" w14:paraId="6D55D0BA" wp14:textId="315F4667">
            <w:pPr>
              <w:rPr>
                <w:rFonts w:ascii="Verdana" w:hAnsi="Verdana"/>
                <w:sz w:val="20"/>
                <w:szCs w:val="20"/>
              </w:rPr>
            </w:pPr>
          </w:p>
          <w:p w:rsidRPr="00685120" w:rsidR="00D01D52" w:rsidP="41BD93DF" w:rsidRDefault="00D01D52" w14:paraId="31D51C6D" wp14:textId="38D6C93D">
            <w:pPr>
              <w:rPr>
                <w:rFonts w:ascii="Verdana" w:hAnsi="Verdana"/>
                <w:sz w:val="20"/>
                <w:szCs w:val="20"/>
              </w:rPr>
            </w:pPr>
          </w:p>
          <w:p w:rsidRPr="00685120" w:rsidR="00D01D52" w:rsidP="41BD93DF" w:rsidRDefault="00D01D52" w14:paraId="6F606397" wp14:textId="6B529EA6">
            <w:pPr>
              <w:rPr>
                <w:rFonts w:ascii="Verdana" w:hAnsi="Verdana"/>
                <w:sz w:val="20"/>
                <w:szCs w:val="20"/>
              </w:rPr>
            </w:pPr>
          </w:p>
          <w:p w:rsidRPr="00685120" w:rsidR="00D01D52" w:rsidP="41BD93DF" w:rsidRDefault="00D01D52" w14:paraId="67E48EBC" wp14:textId="3261F8A3">
            <w:pPr>
              <w:rPr>
                <w:rFonts w:ascii="Verdana" w:hAnsi="Verdana"/>
                <w:sz w:val="20"/>
                <w:szCs w:val="20"/>
              </w:rPr>
            </w:pPr>
          </w:p>
          <w:p w:rsidRPr="00685120" w:rsidR="00D01D52" w:rsidP="00D3117D" w:rsidRDefault="00D01D52" w14:paraId="1D7B270A" wp14:textId="3F6836A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xmlns:wp14="http://schemas.microsoft.com/office/word/2010/wordml" w:rsidRPr="00685120" w:rsidR="00832DAB" w:rsidTr="41BD93DF" w14:paraId="639A0107" wp14:textId="77777777">
        <w:trPr>
          <w:trHeight w:val="924"/>
        </w:trPr>
        <w:tc>
          <w:tcPr>
            <w:tcW w:w="5524" w:type="dxa"/>
            <w:tcBorders>
              <w:top w:val="nil"/>
              <w:left w:val="nil"/>
              <w:bottom w:val="nil"/>
            </w:tcBorders>
            <w:tcMar/>
            <w:vAlign w:val="center"/>
          </w:tcPr>
          <w:p w:rsidRPr="00685120" w:rsidR="00832DAB" w:rsidP="00832DAB" w:rsidRDefault="00832DAB" w14:paraId="2BE4617F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  <w:r w:rsidRPr="00685120">
              <w:rPr>
                <w:rFonts w:ascii="Verdana" w:hAnsi="Verdana"/>
                <w:b/>
                <w:sz w:val="20"/>
                <w:szCs w:val="20"/>
              </w:rPr>
              <w:t>Is ethical committee approval required?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685120" w:rsidR="00832DAB" w:rsidP="00D3117D" w:rsidRDefault="00832DAB" w14:paraId="55764F03" wp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120">
              <w:rPr>
                <w:rFonts w:ascii="Verdana" w:hAnsi="Verdana"/>
                <w:sz w:val="20"/>
                <w:szCs w:val="20"/>
              </w:rPr>
              <w:t>Yes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685120" w:rsidR="00832DAB" w:rsidP="00D3117D" w:rsidRDefault="00832DAB" w14:paraId="4F904CB7" wp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Pr="00685120" w:rsidR="00D01D52" w:rsidP="00D3117D" w:rsidRDefault="00D01D52" w14:paraId="06971CD3" wp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685120" w:rsidR="00832DAB" w:rsidP="00D3117D" w:rsidRDefault="00832DAB" w14:paraId="1A09B756" wp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120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685120" w:rsidR="00832DAB" w:rsidP="00D3117D" w:rsidRDefault="00832DAB" w14:paraId="2A1F701D" wp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xmlns:wp14="http://schemas.microsoft.com/office/word/2010/wordml" w:rsidRPr="00685120" w:rsidR="003B2836" w:rsidTr="41BD93DF" w14:paraId="369A0C50" wp14:textId="77777777">
        <w:trPr>
          <w:trHeight w:val="924"/>
        </w:trPr>
        <w:tc>
          <w:tcPr>
            <w:tcW w:w="5524" w:type="dxa"/>
            <w:tcBorders>
              <w:top w:val="nil"/>
              <w:left w:val="nil"/>
              <w:bottom w:val="nil"/>
            </w:tcBorders>
            <w:tcMar/>
            <w:vAlign w:val="center"/>
          </w:tcPr>
          <w:p w:rsidR="41BD93DF" w:rsidP="41BD93DF" w:rsidRDefault="41BD93DF" w14:paraId="71D72D31" w14:textId="68AC8598">
            <w:pPr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  <w:p w:rsidRPr="00685120" w:rsidR="003B2836" w:rsidP="41BD93DF" w:rsidRDefault="003B2836" w14:paraId="03943611" wp14:textId="1673B918">
            <w:pPr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41BD93DF" w:rsidR="7F0A3989">
              <w:rPr>
                <w:rFonts w:ascii="Verdana" w:hAnsi="Verdana"/>
                <w:b w:val="1"/>
                <w:bCs w:val="1"/>
                <w:sz w:val="20"/>
                <w:szCs w:val="20"/>
              </w:rPr>
              <w:t>Does this project include the use of animals?</w:t>
            </w:r>
          </w:p>
          <w:p w:rsidRPr="00685120" w:rsidR="003B2836" w:rsidP="41BD93DF" w:rsidRDefault="003B2836" w14:paraId="7835B8B5" wp14:textId="603777F7">
            <w:pPr>
              <w:pStyle w:val="Normal"/>
              <w:spacing w:after="0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41BD93DF" w:rsidR="6C0C83BD">
              <w:rPr>
                <w:rFonts w:ascii="Verdana" w:hAnsi="Verdana"/>
                <w:b w:val="0"/>
                <w:bCs w:val="0"/>
                <w:sz w:val="18"/>
                <w:szCs w:val="18"/>
              </w:rPr>
              <w:t>*If yes, please complete appendix I</w:t>
            </w:r>
          </w:p>
        </w:tc>
        <w:tc>
          <w:tcPr>
            <w:tcW w:w="992" w:type="dxa"/>
            <w:tcBorders>
              <w:top w:val="single" w:color="auto" w:sz="4" w:space="0"/>
            </w:tcBorders>
            <w:tcMar/>
            <w:vAlign w:val="center"/>
          </w:tcPr>
          <w:p w:rsidRPr="00685120" w:rsidR="003B2836" w:rsidP="00D3117D" w:rsidRDefault="003B2836" w14:paraId="65F0DFC2" wp14:textId="7374B83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F5BD576" w:rsidR="0682F4ED">
              <w:rPr>
                <w:rFonts w:ascii="Verdana" w:hAnsi="Verdana"/>
                <w:sz w:val="20"/>
                <w:szCs w:val="20"/>
              </w:rPr>
              <w:t>Yes</w:t>
            </w:r>
            <w:r w:rsidRPr="7F5BD576" w:rsidR="297687F5"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tcMar/>
          </w:tcPr>
          <w:p w:rsidRPr="00685120" w:rsidR="003B2836" w:rsidP="00D3117D" w:rsidRDefault="003B2836" w14:paraId="03EFCA41" wp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tcMar/>
            <w:vAlign w:val="center"/>
          </w:tcPr>
          <w:p w:rsidRPr="00685120" w:rsidR="003B2836" w:rsidP="00D3117D" w:rsidRDefault="003B2836" w14:paraId="749A7119" wp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tcMar/>
          </w:tcPr>
          <w:p w:rsidRPr="00685120" w:rsidR="003B2836" w:rsidP="00D3117D" w:rsidRDefault="003B2836" w14:paraId="5F96A722" wp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xmlns:wp14="http://schemas.microsoft.com/office/word/2010/wordml" w:rsidR="003B2836" w:rsidP="00960559" w:rsidRDefault="003B2836" w14:paraId="13CB595B" wp14:textId="77777777">
      <w:pPr>
        <w:spacing w:after="0"/>
        <w:rPr>
          <w:rFonts w:ascii="Verdana" w:hAnsi="Verdana"/>
          <w:b/>
          <w:sz w:val="20"/>
          <w:szCs w:val="20"/>
        </w:rPr>
      </w:pPr>
    </w:p>
    <w:p xmlns:wp14="http://schemas.microsoft.com/office/word/2010/wordml" w:rsidRPr="00685120" w:rsidR="006B1E88" w:rsidP="00960559" w:rsidRDefault="006B1E88" w14:paraId="0751AEF3" wp14:textId="77777777">
      <w:pPr>
        <w:spacing w:after="0"/>
        <w:rPr>
          <w:rFonts w:ascii="Verdana" w:hAnsi="Verdana"/>
          <w:b/>
          <w:sz w:val="20"/>
          <w:szCs w:val="20"/>
        </w:rPr>
      </w:pPr>
      <w:r w:rsidRPr="00685120">
        <w:rPr>
          <w:rFonts w:ascii="Verdana" w:hAnsi="Verdana"/>
          <w:b/>
          <w:sz w:val="20"/>
          <w:szCs w:val="20"/>
        </w:rPr>
        <w:t>Application approved by</w:t>
      </w:r>
      <w:r w:rsidRPr="00685120" w:rsidR="00C37EB1">
        <w:rPr>
          <w:rFonts w:ascii="Verdana" w:hAnsi="Verdana"/>
          <w:b/>
          <w:sz w:val="20"/>
          <w:szCs w:val="20"/>
        </w:rPr>
        <w:t xml:space="preserve"> </w:t>
      </w:r>
      <w:r w:rsidRPr="00685120" w:rsidR="00D01D52">
        <w:rPr>
          <w:rFonts w:ascii="Verdana" w:hAnsi="Verdana"/>
          <w:b/>
          <w:sz w:val="20"/>
          <w:szCs w:val="20"/>
        </w:rPr>
        <w:t xml:space="preserve">Supervisor / </w:t>
      </w:r>
      <w:r w:rsidRPr="00685120">
        <w:rPr>
          <w:rFonts w:ascii="Verdana" w:hAnsi="Verdana"/>
          <w:b/>
          <w:sz w:val="20"/>
          <w:szCs w:val="20"/>
        </w:rPr>
        <w:t>Head of Department:</w:t>
      </w:r>
      <w:r w:rsidRPr="00685120" w:rsidR="00960559">
        <w:rPr>
          <w:rFonts w:ascii="Verdana" w:hAnsi="Verdana"/>
          <w:b/>
          <w:sz w:val="20"/>
          <w:szCs w:val="20"/>
        </w:rPr>
        <w:t xml:space="preserve"> </w:t>
      </w:r>
      <w:r w:rsidRPr="00685120" w:rsidR="00960559">
        <w:rPr>
          <w:rFonts w:ascii="Verdana" w:hAnsi="Verdana"/>
          <w:b/>
          <w:i/>
          <w:sz w:val="20"/>
          <w:szCs w:val="20"/>
        </w:rPr>
        <w:t>(electronic signatures are accepted)</w:t>
      </w:r>
    </w:p>
    <w:p xmlns:wp14="http://schemas.microsoft.com/office/word/2010/wordml" w:rsidRPr="00685120" w:rsidR="00960559" w:rsidP="00960559" w:rsidRDefault="00960559" w14:paraId="6D9C8D39" wp14:textId="77777777">
      <w:pPr>
        <w:spacing w:after="0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647"/>
      </w:tblGrid>
      <w:tr xmlns:wp14="http://schemas.microsoft.com/office/word/2010/wordml" w:rsidRPr="00685120" w:rsidR="003A3A5E" w:rsidTr="41BD93DF" w14:paraId="0D909AED" wp14:textId="77777777">
        <w:tc>
          <w:tcPr>
            <w:tcW w:w="1413" w:type="dxa"/>
            <w:tcMar/>
          </w:tcPr>
          <w:p w:rsidRPr="00685120" w:rsidR="003A3A5E" w:rsidP="41BD93DF" w:rsidRDefault="003A3A5E" w14:paraId="76CAFD79" wp14:textId="5FBC6F27">
            <w:pPr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41BD93DF" w:rsidR="14D03BA9">
              <w:rPr>
                <w:rFonts w:ascii="Verdana" w:hAnsi="Verdana"/>
                <w:b w:val="1"/>
                <w:bCs w:val="1"/>
                <w:sz w:val="20"/>
                <w:szCs w:val="20"/>
              </w:rPr>
              <w:t>Name</w:t>
            </w:r>
            <w:r w:rsidRPr="41BD93DF" w:rsidR="37CC3110">
              <w:rPr>
                <w:rFonts w:ascii="Verdana" w:hAnsi="Verdana"/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8647" w:type="dxa"/>
            <w:tcMar/>
          </w:tcPr>
          <w:p w:rsidRPr="00685120" w:rsidR="003A3A5E" w:rsidRDefault="003A3A5E" w14:paraId="675E05EE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685120" w:rsidR="003A3A5E" w:rsidRDefault="003A3A5E" w14:paraId="2FC17F8B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xmlns:wp14="http://schemas.microsoft.com/office/word/2010/wordml" w:rsidRPr="00685120" w:rsidR="003A3A5E" w:rsidTr="41BD93DF" w14:paraId="4CCB031D" wp14:textId="77777777">
        <w:tc>
          <w:tcPr>
            <w:tcW w:w="1413" w:type="dxa"/>
            <w:tcMar/>
          </w:tcPr>
          <w:p w:rsidRPr="00685120" w:rsidR="003A3A5E" w:rsidP="41BD93DF" w:rsidRDefault="003A3A5E" w14:paraId="6B9C2904" wp14:textId="6CF43967">
            <w:pPr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41BD93DF" w:rsidR="14D03BA9">
              <w:rPr>
                <w:rFonts w:ascii="Verdana" w:hAnsi="Verdana"/>
                <w:b w:val="1"/>
                <w:bCs w:val="1"/>
                <w:sz w:val="20"/>
                <w:szCs w:val="20"/>
              </w:rPr>
              <w:t>Signature</w:t>
            </w:r>
            <w:r w:rsidRPr="41BD93DF" w:rsidR="3EB8D40F">
              <w:rPr>
                <w:rFonts w:ascii="Verdana" w:hAnsi="Verdana"/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8647" w:type="dxa"/>
            <w:tcMar/>
          </w:tcPr>
          <w:p w:rsidRPr="00685120" w:rsidR="003A3A5E" w:rsidRDefault="003A3A5E" w14:paraId="0A4F7224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685120" w:rsidR="003A3A5E" w:rsidRDefault="003A3A5E" w14:paraId="5AE48A43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xmlns:wp14="http://schemas.microsoft.com/office/word/2010/wordml" w:rsidRPr="00685120" w:rsidR="00C37EB1" w:rsidTr="41BD93DF" w14:paraId="3B3096D1" wp14:textId="77777777">
        <w:tc>
          <w:tcPr>
            <w:tcW w:w="1413" w:type="dxa"/>
            <w:tcMar/>
          </w:tcPr>
          <w:p w:rsidRPr="00685120" w:rsidR="00C37EB1" w:rsidP="41BD93DF" w:rsidRDefault="00C37EB1" w14:paraId="76371779" wp14:textId="42778D7B">
            <w:pPr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41BD93DF" w:rsidR="00C37EB1">
              <w:rPr>
                <w:rFonts w:ascii="Verdana" w:hAnsi="Verdana"/>
                <w:b w:val="1"/>
                <w:bCs w:val="1"/>
                <w:sz w:val="20"/>
                <w:szCs w:val="20"/>
              </w:rPr>
              <w:t>Email</w:t>
            </w:r>
            <w:r w:rsidRPr="41BD93DF" w:rsidR="5D27837B">
              <w:rPr>
                <w:rFonts w:ascii="Verdana" w:hAnsi="Verdana"/>
                <w:b w:val="1"/>
                <w:bCs w:val="1"/>
                <w:sz w:val="20"/>
                <w:szCs w:val="20"/>
              </w:rPr>
              <w:t>:</w:t>
            </w:r>
          </w:p>
          <w:p w:rsidRPr="00685120" w:rsidR="00C37EB1" w:rsidRDefault="00C37EB1" w14:paraId="50F40DEB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647" w:type="dxa"/>
            <w:tcMar/>
          </w:tcPr>
          <w:p w:rsidRPr="00685120" w:rsidR="00C37EB1" w:rsidRDefault="00C37EB1" w14:paraId="77A52294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xmlns:wp14="http://schemas.microsoft.com/office/word/2010/wordml" w:rsidRPr="00685120" w:rsidR="003A3A5E" w:rsidTr="41BD93DF" w14:paraId="491072FA" wp14:textId="77777777">
        <w:tc>
          <w:tcPr>
            <w:tcW w:w="1413" w:type="dxa"/>
            <w:tcMar/>
          </w:tcPr>
          <w:p w:rsidRPr="00685120" w:rsidR="003A3A5E" w:rsidP="41BD93DF" w:rsidRDefault="003A3A5E" w14:paraId="5F3F821A" wp14:textId="7FF7AF38">
            <w:pPr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41BD93DF" w:rsidR="14D03BA9">
              <w:rPr>
                <w:rFonts w:ascii="Verdana" w:hAnsi="Verdana"/>
                <w:b w:val="1"/>
                <w:bCs w:val="1"/>
                <w:sz w:val="20"/>
                <w:szCs w:val="20"/>
              </w:rPr>
              <w:t>Date</w:t>
            </w:r>
            <w:r w:rsidRPr="41BD93DF" w:rsidR="78A08361">
              <w:rPr>
                <w:rFonts w:ascii="Verdana" w:hAnsi="Verdana"/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8647" w:type="dxa"/>
            <w:tcMar/>
          </w:tcPr>
          <w:p w:rsidRPr="00685120" w:rsidR="003A3A5E" w:rsidRDefault="003A3A5E" w14:paraId="007DCDA8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685120" w:rsidR="003A3A5E" w:rsidRDefault="003A3A5E" w14:paraId="450EA2D7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xmlns:wp14="http://schemas.microsoft.com/office/word/2010/wordml" w:rsidRPr="00685120" w:rsidR="003A3A5E" w:rsidRDefault="003A3A5E" w14:paraId="3DD355C9" wp14:textId="77777777">
      <w:pPr>
        <w:spacing w:after="0"/>
        <w:rPr>
          <w:rFonts w:ascii="Verdana" w:hAnsi="Verdana"/>
          <w:b/>
          <w:sz w:val="20"/>
          <w:szCs w:val="20"/>
        </w:rPr>
      </w:pPr>
    </w:p>
    <w:p xmlns:wp14="http://schemas.microsoft.com/office/word/2010/wordml" w:rsidRPr="00685120" w:rsidR="00C37EB1" w:rsidRDefault="00C37EB1" w14:paraId="1A81F0B1" wp14:textId="77777777">
      <w:pPr>
        <w:spacing w:after="0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3085"/>
        <w:gridCol w:w="3615"/>
        <w:gridCol w:w="930"/>
        <w:gridCol w:w="2435"/>
      </w:tblGrid>
      <w:tr xmlns:wp14="http://schemas.microsoft.com/office/word/2010/wordml" w:rsidRPr="00685120" w:rsidR="00C37EB1" w:rsidTr="63FE3CB9" w14:paraId="61844ECD" wp14:textId="77777777">
        <w:tc>
          <w:tcPr>
            <w:tcW w:w="3085" w:type="dxa"/>
            <w:tcMar/>
          </w:tcPr>
          <w:p w:rsidRPr="00685120" w:rsidR="00C37EB1" w:rsidP="0004097D" w:rsidRDefault="00C37EB1" w14:paraId="301E28E8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  <w:r w:rsidRPr="00685120">
              <w:rPr>
                <w:rFonts w:ascii="Verdana" w:hAnsi="Verdana"/>
                <w:b/>
                <w:sz w:val="20"/>
                <w:szCs w:val="20"/>
              </w:rPr>
              <w:t>Signature of applicant:</w:t>
            </w:r>
          </w:p>
          <w:p w:rsidRPr="00685120" w:rsidR="00C37EB1" w:rsidP="0004097D" w:rsidRDefault="00C37EB1" w14:paraId="717AAFBA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15" w:type="dxa"/>
            <w:tcMar/>
          </w:tcPr>
          <w:p w:rsidRPr="00685120" w:rsidR="00C37EB1" w:rsidP="63FE3CB9" w:rsidRDefault="00C37EB1" w14:paraId="7FEA0C9C" wp14:textId="6B1BFC21">
            <w:pPr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  <w:p w:rsidRPr="00685120" w:rsidR="00C37EB1" w:rsidP="63FE3CB9" w:rsidRDefault="00C37EB1" w14:paraId="011A43B9" wp14:textId="5261699F">
            <w:pPr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  <w:p w:rsidRPr="00685120" w:rsidR="00C37EB1" w:rsidP="63FE3CB9" w:rsidRDefault="00C37EB1" w14:paraId="56EE48EE" wp14:textId="1CC70102">
            <w:pPr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</w:tc>
        <w:tc>
          <w:tcPr>
            <w:tcW w:w="930" w:type="dxa"/>
            <w:tcMar/>
          </w:tcPr>
          <w:p w:rsidRPr="00685120" w:rsidR="00C37EB1" w:rsidP="0004097D" w:rsidRDefault="00C37EB1" w14:paraId="3101716D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  <w:r w:rsidRPr="00685120">
              <w:rPr>
                <w:rFonts w:ascii="Verdana" w:hAnsi="Verdana"/>
                <w:b/>
                <w:sz w:val="20"/>
                <w:szCs w:val="20"/>
              </w:rPr>
              <w:t>Date:</w:t>
            </w:r>
          </w:p>
        </w:tc>
        <w:tc>
          <w:tcPr>
            <w:tcW w:w="2435" w:type="dxa"/>
            <w:tcMar/>
          </w:tcPr>
          <w:p w:rsidRPr="00685120" w:rsidR="00C37EB1" w:rsidP="0004097D" w:rsidRDefault="00C37EB1" w14:paraId="2908EB2C" wp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xmlns:wp14="http://schemas.microsoft.com/office/word/2010/wordml" w:rsidRPr="00685120" w:rsidR="00D03D82" w:rsidP="00D03D82" w:rsidRDefault="00D03D82" w14:paraId="121FD38A" wp14:textId="77777777">
      <w:pPr>
        <w:spacing w:after="0"/>
        <w:ind w:left="360"/>
        <w:rPr>
          <w:rFonts w:ascii="Verdana" w:hAnsi="Verdana"/>
          <w:b/>
          <w:sz w:val="20"/>
          <w:szCs w:val="20"/>
        </w:rPr>
      </w:pPr>
    </w:p>
    <w:p xmlns:wp14="http://schemas.microsoft.com/office/word/2010/wordml" w:rsidR="00247300" w:rsidP="00247300" w:rsidRDefault="00247300" w14:paraId="1FE2DD96" wp14:textId="77777777">
      <w:pPr>
        <w:spacing w:after="0"/>
        <w:rPr>
          <w:rFonts w:ascii="Verdana" w:hAnsi="Verdana"/>
          <w:b/>
          <w:sz w:val="20"/>
          <w:szCs w:val="20"/>
        </w:rPr>
      </w:pPr>
    </w:p>
    <w:p xmlns:wp14="http://schemas.microsoft.com/office/word/2010/wordml" w:rsidRPr="00685120" w:rsidR="00D03D82" w:rsidP="63FE3CB9" w:rsidRDefault="00D03D82" w14:paraId="738D88F9" wp14:textId="4B615C9C">
      <w:pPr>
        <w:spacing w:after="0"/>
        <w:rPr>
          <w:rFonts w:ascii="Verdana" w:hAnsi="Verdana"/>
          <w:b w:val="1"/>
          <w:bCs w:val="1"/>
          <w:sz w:val="20"/>
          <w:szCs w:val="20"/>
        </w:rPr>
      </w:pPr>
      <w:r w:rsidRPr="63FE3CB9" w:rsidR="00D03D82">
        <w:rPr>
          <w:rFonts w:ascii="Verdana" w:hAnsi="Verdana"/>
          <w:b w:val="1"/>
          <w:bCs w:val="1"/>
          <w:sz w:val="20"/>
          <w:szCs w:val="20"/>
        </w:rPr>
        <w:t xml:space="preserve">Please </w:t>
      </w:r>
      <w:r w:rsidRPr="63FE3CB9" w:rsidR="001F6C1A">
        <w:rPr>
          <w:rFonts w:ascii="Verdana" w:hAnsi="Verdana"/>
          <w:b w:val="1"/>
          <w:bCs w:val="1"/>
          <w:sz w:val="20"/>
          <w:szCs w:val="20"/>
        </w:rPr>
        <w:t xml:space="preserve">email </w:t>
      </w:r>
      <w:r w:rsidRPr="63FE3CB9" w:rsidR="103AFADC">
        <w:rPr>
          <w:rFonts w:ascii="Verdana" w:hAnsi="Verdana"/>
          <w:b w:val="1"/>
          <w:bCs w:val="1"/>
          <w:sz w:val="20"/>
          <w:szCs w:val="20"/>
        </w:rPr>
        <w:t xml:space="preserve">your completed </w:t>
      </w:r>
      <w:r w:rsidRPr="63FE3CB9" w:rsidR="001F6C1A">
        <w:rPr>
          <w:rFonts w:ascii="Verdana" w:hAnsi="Verdana"/>
          <w:b w:val="1"/>
          <w:bCs w:val="1"/>
          <w:sz w:val="20"/>
          <w:szCs w:val="20"/>
        </w:rPr>
        <w:t xml:space="preserve">application </w:t>
      </w:r>
      <w:r w:rsidRPr="63FE3CB9" w:rsidR="001F6C1A">
        <w:rPr>
          <w:rFonts w:ascii="Verdana" w:hAnsi="Verdana"/>
          <w:b w:val="1"/>
          <w:bCs w:val="1"/>
          <w:sz w:val="20"/>
          <w:szCs w:val="20"/>
        </w:rPr>
        <w:t>to</w:t>
      </w:r>
      <w:r w:rsidRPr="63FE3CB9" w:rsidR="001F6C1A">
        <w:rPr>
          <w:rFonts w:ascii="Verdana" w:hAnsi="Verdana"/>
          <w:b w:val="1"/>
          <w:bCs w:val="1"/>
          <w:sz w:val="20"/>
          <w:szCs w:val="20"/>
        </w:rPr>
        <w:t xml:space="preserve">: </w:t>
      </w:r>
    </w:p>
    <w:p w:rsidR="63FE3CB9" w:rsidP="63FE3CB9" w:rsidRDefault="63FE3CB9" w14:paraId="2936E5E8" w14:textId="2DE91257">
      <w:pPr>
        <w:spacing w:after="0"/>
        <w:rPr>
          <w:rFonts w:ascii="Verdana" w:hAnsi="Verdana"/>
          <w:b w:val="1"/>
          <w:bCs w:val="1"/>
          <w:sz w:val="20"/>
          <w:szCs w:val="20"/>
        </w:rPr>
      </w:pPr>
    </w:p>
    <w:p w:rsidR="11E4F4A5" w:rsidP="63FE3CB9" w:rsidRDefault="11E4F4A5" w14:paraId="3680425D" w14:textId="71CBDB1D">
      <w:pPr>
        <w:spacing w:after="0"/>
        <w:rPr>
          <w:rFonts w:ascii="Verdana" w:hAnsi="Verdana"/>
          <w:sz w:val="20"/>
          <w:szCs w:val="20"/>
        </w:rPr>
      </w:pPr>
      <w:bookmarkStart w:name="_GoBack" w:id="0"/>
      <w:bookmarkEnd w:id="0"/>
      <w:hyperlink r:id="Rd11cdd32331646e9">
        <w:r w:rsidRPr="63FE3CB9" w:rsidR="11E4F4A5">
          <w:rPr>
            <w:rStyle w:val="Hyperlink"/>
            <w:rFonts w:ascii="Verdana" w:hAnsi="Verdana"/>
            <w:b w:val="1"/>
            <w:bCs w:val="1"/>
            <w:sz w:val="20"/>
            <w:szCs w:val="20"/>
          </w:rPr>
          <w:t>research</w:t>
        </w:r>
        <w:r w:rsidRPr="63FE3CB9" w:rsidR="007F6F5B">
          <w:rPr>
            <w:rStyle w:val="Hyperlink"/>
            <w:rFonts w:ascii="Verdana" w:hAnsi="Verdana"/>
            <w:b w:val="1"/>
            <w:bCs w:val="1"/>
            <w:sz w:val="20"/>
            <w:szCs w:val="20"/>
          </w:rPr>
          <w:t>@coeliac.org.u</w:t>
        </w:r>
        <w:r w:rsidRPr="63FE3CB9" w:rsidR="775B4DDB">
          <w:rPr>
            <w:rStyle w:val="Hyperlink"/>
            <w:rFonts w:ascii="Verdana" w:hAnsi="Verdana"/>
            <w:b w:val="1"/>
            <w:bCs w:val="1"/>
            <w:sz w:val="20"/>
            <w:szCs w:val="20"/>
          </w:rPr>
          <w:t>k</w:t>
        </w:r>
      </w:hyperlink>
    </w:p>
    <w:p w:rsidR="63FE3CB9" w:rsidP="63FE3CB9" w:rsidRDefault="63FE3CB9" w14:paraId="458F409B" w14:textId="0A7A7AA2">
      <w:pPr>
        <w:spacing w:after="0"/>
        <w:rPr>
          <w:rFonts w:ascii="Verdana" w:hAnsi="Verdana"/>
          <w:b w:val="1"/>
          <w:bCs w:val="1"/>
          <w:sz w:val="20"/>
          <w:szCs w:val="20"/>
        </w:rPr>
      </w:pPr>
    </w:p>
    <w:p xmlns:wp14="http://schemas.microsoft.com/office/word/2010/wordml" w:rsidR="001F6C1A" w:rsidP="63FE3CB9" w:rsidRDefault="001F6C1A" w14:paraId="487E6260" wp14:textId="2E2859CE">
      <w:pPr>
        <w:spacing w:after="0"/>
        <w:rPr>
          <w:rFonts w:ascii="Verdana" w:hAnsi="Verdana"/>
          <w:b w:val="1"/>
          <w:bCs w:val="1"/>
          <w:sz w:val="20"/>
          <w:szCs w:val="20"/>
        </w:rPr>
      </w:pPr>
      <w:r w:rsidRPr="171A8DB1" w:rsidR="001F6C1A">
        <w:rPr>
          <w:rFonts w:ascii="Verdana" w:hAnsi="Verdana"/>
          <w:b w:val="1"/>
          <w:bCs w:val="1"/>
          <w:sz w:val="20"/>
          <w:szCs w:val="20"/>
        </w:rPr>
        <w:t>Deadline for applications</w:t>
      </w:r>
      <w:r w:rsidRPr="171A8DB1" w:rsidR="00247300">
        <w:rPr>
          <w:rFonts w:ascii="Verdana" w:hAnsi="Verdana"/>
          <w:b w:val="1"/>
          <w:bCs w:val="1"/>
          <w:sz w:val="20"/>
          <w:szCs w:val="20"/>
        </w:rPr>
        <w:t>,</w:t>
      </w:r>
      <w:r w:rsidRPr="171A8DB1" w:rsidR="00247300">
        <w:rPr>
          <w:rFonts w:ascii="Verdana" w:hAnsi="Verdana"/>
          <w:b w:val="1"/>
          <w:bCs w:val="1"/>
          <w:sz w:val="20"/>
          <w:szCs w:val="20"/>
        </w:rPr>
        <w:t xml:space="preserve"> </w:t>
      </w:r>
      <w:r w:rsidRPr="171A8DB1" w:rsidR="2041BED8">
        <w:rPr>
          <w:rFonts w:ascii="Verdana" w:hAnsi="Verdana"/>
          <w:b w:val="1"/>
          <w:bCs w:val="1"/>
          <w:sz w:val="20"/>
          <w:szCs w:val="20"/>
        </w:rPr>
        <w:t xml:space="preserve">31 </w:t>
      </w:r>
      <w:r w:rsidRPr="171A8DB1" w:rsidR="3ACD6E5E">
        <w:rPr>
          <w:rFonts w:ascii="Verdana" w:hAnsi="Verdana"/>
          <w:b w:val="1"/>
          <w:bCs w:val="1"/>
          <w:sz w:val="20"/>
          <w:szCs w:val="20"/>
        </w:rPr>
        <w:t xml:space="preserve">October </w:t>
      </w:r>
      <w:r w:rsidRPr="171A8DB1" w:rsidR="08317F9C">
        <w:rPr>
          <w:rFonts w:ascii="Verdana" w:hAnsi="Verdana"/>
          <w:b w:val="1"/>
          <w:bCs w:val="1"/>
          <w:sz w:val="20"/>
          <w:szCs w:val="20"/>
        </w:rPr>
        <w:t>202</w:t>
      </w:r>
      <w:r w:rsidRPr="171A8DB1" w:rsidR="2E1C9FD2">
        <w:rPr>
          <w:rFonts w:ascii="Verdana" w:hAnsi="Verdana"/>
          <w:b w:val="1"/>
          <w:bCs w:val="1"/>
          <w:sz w:val="20"/>
          <w:szCs w:val="20"/>
        </w:rPr>
        <w:t>5</w:t>
      </w:r>
      <w:r w:rsidRPr="171A8DB1" w:rsidR="08317F9C">
        <w:rPr>
          <w:rFonts w:ascii="Verdana" w:hAnsi="Verdana"/>
          <w:b w:val="1"/>
          <w:bCs w:val="1"/>
          <w:sz w:val="20"/>
          <w:szCs w:val="20"/>
        </w:rPr>
        <w:t xml:space="preserve"> 10:00 (GMT).</w:t>
      </w:r>
      <w:r w:rsidRPr="171A8DB1" w:rsidR="001F6C1A">
        <w:rPr>
          <w:rFonts w:ascii="Verdana" w:hAnsi="Verdana"/>
          <w:b w:val="1"/>
          <w:bCs w:val="1"/>
          <w:sz w:val="20"/>
          <w:szCs w:val="20"/>
        </w:rPr>
        <w:t xml:space="preserve"> </w:t>
      </w:r>
    </w:p>
    <w:p xmlns:wp14="http://schemas.microsoft.com/office/word/2010/wordml" w:rsidRPr="00685120" w:rsidR="00685120" w:rsidP="00D03D82" w:rsidRDefault="00685120" w14:paraId="27357532" wp14:textId="77777777">
      <w:pPr>
        <w:spacing w:after="0"/>
        <w:ind w:left="360"/>
        <w:rPr>
          <w:rFonts w:ascii="Verdana" w:hAnsi="Verdana"/>
          <w:sz w:val="20"/>
          <w:szCs w:val="20"/>
        </w:rPr>
      </w:pPr>
    </w:p>
    <w:p w:rsidR="5CE4207F" w:rsidP="5CE4207F" w:rsidRDefault="5CE4207F" w14:paraId="2B3506D7" w14:textId="33438A6F">
      <w:pPr>
        <w:spacing w:after="0"/>
        <w:ind w:left="360"/>
        <w:jc w:val="center"/>
        <w:rPr>
          <w:rFonts w:ascii="Verdana" w:hAnsi="Verdana"/>
          <w:b w:val="1"/>
          <w:bCs w:val="1"/>
          <w:sz w:val="20"/>
          <w:szCs w:val="20"/>
        </w:rPr>
      </w:pPr>
    </w:p>
    <w:p xmlns:wp14="http://schemas.microsoft.com/office/word/2010/wordml" w:rsidRPr="00685120" w:rsidR="001F6C1A" w:rsidP="001F6C1A" w:rsidRDefault="001F6C1A" w14:paraId="0A6BC2C3" wp14:textId="77777777">
      <w:pPr>
        <w:spacing w:after="0"/>
        <w:ind w:left="360"/>
        <w:jc w:val="center"/>
        <w:rPr>
          <w:rFonts w:ascii="Verdana" w:hAnsi="Verdana"/>
          <w:sz w:val="20"/>
          <w:szCs w:val="20"/>
        </w:rPr>
      </w:pPr>
      <w:r w:rsidRPr="7F5BD576" w:rsidR="001F6C1A">
        <w:rPr>
          <w:rFonts w:ascii="Verdana" w:hAnsi="Verdana"/>
          <w:b w:val="1"/>
          <w:bCs w:val="1"/>
          <w:sz w:val="20"/>
          <w:szCs w:val="20"/>
        </w:rPr>
        <w:t>LATE APPLICATIONS WILL NOT BE ACCEPTED</w:t>
      </w:r>
    </w:p>
    <w:p w:rsidR="7F5BD576" w:rsidP="7F5BD576" w:rsidRDefault="7F5BD576" w14:paraId="4B6F449F" w14:textId="62CA1C0B">
      <w:pPr>
        <w:pStyle w:val="Normal"/>
        <w:spacing w:after="0"/>
        <w:ind w:left="360"/>
        <w:jc w:val="center"/>
        <w:rPr>
          <w:rFonts w:ascii="Verdana" w:hAnsi="Verdana"/>
          <w:b w:val="1"/>
          <w:bCs w:val="1"/>
          <w:sz w:val="20"/>
          <w:szCs w:val="20"/>
        </w:rPr>
      </w:pPr>
    </w:p>
    <w:p w:rsidR="7F5BD576" w:rsidP="7F5BD576" w:rsidRDefault="7F5BD576" w14:paraId="0A97C8E1" w14:textId="0CF8AAC1">
      <w:pPr>
        <w:pStyle w:val="Normal"/>
        <w:spacing w:after="0"/>
        <w:ind w:left="360"/>
        <w:jc w:val="center"/>
        <w:rPr>
          <w:rFonts w:ascii="Verdana" w:hAnsi="Verdana"/>
          <w:b w:val="1"/>
          <w:bCs w:val="1"/>
          <w:sz w:val="20"/>
          <w:szCs w:val="20"/>
        </w:rPr>
      </w:pPr>
    </w:p>
    <w:p w:rsidR="7F5BD576" w:rsidP="7F5BD576" w:rsidRDefault="7F5BD576" w14:paraId="3CBC2DD7" w14:textId="5191838D">
      <w:pPr>
        <w:pStyle w:val="Normal"/>
        <w:spacing w:after="0"/>
        <w:ind w:left="360"/>
        <w:jc w:val="center"/>
        <w:rPr>
          <w:rFonts w:ascii="Verdana" w:hAnsi="Verdana"/>
          <w:b w:val="1"/>
          <w:bCs w:val="1"/>
          <w:sz w:val="20"/>
          <w:szCs w:val="20"/>
        </w:rPr>
      </w:pPr>
    </w:p>
    <w:p w:rsidR="7F5BD576" w:rsidP="7F5BD576" w:rsidRDefault="7F5BD576" w14:paraId="07F480E0" w14:textId="0A39256D">
      <w:pPr>
        <w:pStyle w:val="Normal"/>
        <w:spacing w:after="0"/>
        <w:ind w:left="360"/>
        <w:jc w:val="center"/>
        <w:rPr>
          <w:rFonts w:ascii="Verdana" w:hAnsi="Verdana"/>
          <w:b w:val="1"/>
          <w:bCs w:val="1"/>
          <w:sz w:val="20"/>
          <w:szCs w:val="20"/>
        </w:rPr>
      </w:pPr>
    </w:p>
    <w:p w:rsidR="7F5BD576" w:rsidP="7F5BD576" w:rsidRDefault="7F5BD576" w14:paraId="2A52E61C" w14:textId="48DC34FF">
      <w:pPr>
        <w:pStyle w:val="Normal"/>
        <w:spacing w:after="0"/>
        <w:ind w:left="360"/>
        <w:jc w:val="center"/>
        <w:rPr>
          <w:rFonts w:ascii="Verdana" w:hAnsi="Verdana"/>
          <w:b w:val="1"/>
          <w:bCs w:val="1"/>
          <w:sz w:val="20"/>
          <w:szCs w:val="20"/>
        </w:rPr>
      </w:pPr>
    </w:p>
    <w:p w:rsidR="7F5BD576" w:rsidP="7F5BD576" w:rsidRDefault="7F5BD576" w14:paraId="33A3E510" w14:textId="12F2DB79">
      <w:pPr>
        <w:pStyle w:val="Normal"/>
        <w:spacing w:after="0"/>
        <w:ind w:left="360"/>
        <w:jc w:val="center"/>
        <w:rPr>
          <w:rFonts w:ascii="Verdana" w:hAnsi="Verdana"/>
          <w:b w:val="1"/>
          <w:bCs w:val="1"/>
          <w:sz w:val="20"/>
          <w:szCs w:val="20"/>
        </w:rPr>
      </w:pPr>
    </w:p>
    <w:p w:rsidR="7F5BD576" w:rsidP="7F5BD576" w:rsidRDefault="7F5BD576" w14:paraId="59595544" w14:textId="61B904CB">
      <w:pPr>
        <w:pStyle w:val="Normal"/>
        <w:spacing w:after="0"/>
        <w:ind w:left="360"/>
        <w:jc w:val="center"/>
        <w:rPr>
          <w:rFonts w:ascii="Verdana" w:hAnsi="Verdana"/>
          <w:b w:val="1"/>
          <w:bCs w:val="1"/>
          <w:sz w:val="20"/>
          <w:szCs w:val="20"/>
        </w:rPr>
      </w:pPr>
    </w:p>
    <w:p w:rsidR="7F5BD576" w:rsidP="7F5BD576" w:rsidRDefault="7F5BD576" w14:paraId="699D5331" w14:textId="3FA8E865">
      <w:pPr>
        <w:pStyle w:val="Normal"/>
        <w:spacing w:after="0"/>
        <w:ind w:left="360"/>
        <w:jc w:val="center"/>
        <w:rPr>
          <w:rFonts w:ascii="Verdana" w:hAnsi="Verdana"/>
          <w:b w:val="1"/>
          <w:bCs w:val="1"/>
          <w:sz w:val="20"/>
          <w:szCs w:val="20"/>
        </w:rPr>
      </w:pPr>
    </w:p>
    <w:p w:rsidR="7F5BD576" w:rsidP="7F5BD576" w:rsidRDefault="7F5BD576" w14:paraId="0D6BBDD6" w14:textId="7A65E7DA">
      <w:pPr>
        <w:pStyle w:val="Normal"/>
        <w:spacing w:after="0"/>
        <w:ind w:left="360"/>
        <w:jc w:val="center"/>
        <w:rPr>
          <w:rFonts w:ascii="Verdana" w:hAnsi="Verdana"/>
          <w:b w:val="1"/>
          <w:bCs w:val="1"/>
          <w:sz w:val="20"/>
          <w:szCs w:val="20"/>
        </w:rPr>
      </w:pPr>
    </w:p>
    <w:p w:rsidR="7F5BD576" w:rsidP="7F5BD576" w:rsidRDefault="7F5BD576" w14:paraId="286FFC18" w14:textId="799C5129">
      <w:pPr>
        <w:pStyle w:val="Normal"/>
        <w:spacing w:after="0"/>
        <w:ind w:left="360"/>
        <w:jc w:val="center"/>
        <w:rPr>
          <w:rFonts w:ascii="Verdana" w:hAnsi="Verdana"/>
          <w:b w:val="1"/>
          <w:bCs w:val="1"/>
          <w:sz w:val="20"/>
          <w:szCs w:val="20"/>
        </w:rPr>
      </w:pPr>
    </w:p>
    <w:p w:rsidR="7F5BD576" w:rsidP="7F5BD576" w:rsidRDefault="7F5BD576" w14:paraId="462BCE6D" w14:textId="07192A05">
      <w:pPr>
        <w:pStyle w:val="Normal"/>
        <w:spacing w:after="0"/>
        <w:ind w:left="360"/>
        <w:jc w:val="center"/>
        <w:rPr>
          <w:rFonts w:ascii="Verdana" w:hAnsi="Verdana"/>
          <w:b w:val="1"/>
          <w:bCs w:val="1"/>
          <w:sz w:val="20"/>
          <w:szCs w:val="20"/>
        </w:rPr>
      </w:pPr>
    </w:p>
    <w:p w:rsidR="7F5BD576" w:rsidP="7F5BD576" w:rsidRDefault="7F5BD576" w14:paraId="7F28FB1C" w14:textId="33F91714">
      <w:pPr>
        <w:pStyle w:val="Normal"/>
        <w:spacing w:after="0"/>
        <w:ind w:left="360"/>
        <w:jc w:val="center"/>
        <w:rPr>
          <w:rFonts w:ascii="Verdana" w:hAnsi="Verdana"/>
          <w:b w:val="1"/>
          <w:bCs w:val="1"/>
          <w:sz w:val="20"/>
          <w:szCs w:val="20"/>
        </w:rPr>
      </w:pPr>
    </w:p>
    <w:p w:rsidR="7F5BD576" w:rsidP="7F5BD576" w:rsidRDefault="7F5BD576" w14:paraId="298D39E1" w14:textId="25975E8E">
      <w:pPr>
        <w:pStyle w:val="Normal"/>
        <w:spacing w:after="0"/>
        <w:ind w:left="360"/>
        <w:jc w:val="center"/>
        <w:rPr>
          <w:rFonts w:ascii="Verdana" w:hAnsi="Verdana"/>
          <w:b w:val="1"/>
          <w:bCs w:val="1"/>
          <w:sz w:val="20"/>
          <w:szCs w:val="20"/>
        </w:rPr>
      </w:pPr>
    </w:p>
    <w:p w:rsidR="7F5BD576" w:rsidP="7F5BD576" w:rsidRDefault="7F5BD576" w14:paraId="24D31630" w14:textId="0AC1789D">
      <w:pPr>
        <w:pStyle w:val="Normal"/>
        <w:spacing w:after="0"/>
        <w:ind w:left="360"/>
        <w:jc w:val="center"/>
        <w:rPr>
          <w:rFonts w:ascii="Verdana" w:hAnsi="Verdana"/>
          <w:b w:val="1"/>
          <w:bCs w:val="1"/>
          <w:sz w:val="20"/>
          <w:szCs w:val="20"/>
        </w:rPr>
      </w:pPr>
    </w:p>
    <w:p w:rsidR="7F5BD576" w:rsidP="7F5BD576" w:rsidRDefault="7F5BD576" w14:paraId="32710748" w14:textId="0A828AA2">
      <w:pPr>
        <w:pStyle w:val="Normal"/>
        <w:spacing w:after="0"/>
        <w:ind w:left="360"/>
        <w:jc w:val="center"/>
        <w:rPr>
          <w:rFonts w:ascii="Verdana" w:hAnsi="Verdana"/>
          <w:b w:val="1"/>
          <w:bCs w:val="1"/>
          <w:sz w:val="20"/>
          <w:szCs w:val="20"/>
        </w:rPr>
      </w:pPr>
    </w:p>
    <w:p w:rsidR="7F5BD576" w:rsidP="7F5BD576" w:rsidRDefault="7F5BD576" w14:paraId="4EB0AF76" w14:textId="7B9F0F36">
      <w:pPr>
        <w:pStyle w:val="Normal"/>
        <w:spacing w:after="0"/>
        <w:ind w:left="360"/>
        <w:jc w:val="center"/>
        <w:rPr>
          <w:rFonts w:ascii="Verdana" w:hAnsi="Verdana"/>
          <w:b w:val="1"/>
          <w:bCs w:val="1"/>
          <w:sz w:val="20"/>
          <w:szCs w:val="20"/>
        </w:rPr>
      </w:pPr>
    </w:p>
    <w:p w:rsidR="7F5BD576" w:rsidP="7F5BD576" w:rsidRDefault="7F5BD576" w14:paraId="081CD7A5" w14:textId="28465C3C">
      <w:pPr>
        <w:pStyle w:val="Normal"/>
        <w:spacing w:after="0"/>
        <w:ind w:left="360"/>
        <w:jc w:val="center"/>
        <w:rPr>
          <w:rFonts w:ascii="Verdana" w:hAnsi="Verdana"/>
          <w:b w:val="1"/>
          <w:bCs w:val="1"/>
          <w:sz w:val="20"/>
          <w:szCs w:val="20"/>
        </w:rPr>
      </w:pPr>
    </w:p>
    <w:p w:rsidR="7F5BD576" w:rsidP="7F5BD576" w:rsidRDefault="7F5BD576" w14:paraId="43083833" w14:textId="5254D781">
      <w:pPr>
        <w:pStyle w:val="Normal"/>
        <w:spacing w:after="0"/>
        <w:ind w:left="360"/>
        <w:jc w:val="center"/>
        <w:rPr>
          <w:rFonts w:ascii="Verdana" w:hAnsi="Verdana"/>
          <w:b w:val="1"/>
          <w:bCs w:val="1"/>
          <w:sz w:val="20"/>
          <w:szCs w:val="20"/>
        </w:rPr>
      </w:pPr>
    </w:p>
    <w:p w:rsidR="7F5BD576" w:rsidP="7F5BD576" w:rsidRDefault="7F5BD576" w14:paraId="111D8FBD" w14:textId="623F69EF">
      <w:pPr>
        <w:pStyle w:val="Normal"/>
        <w:spacing w:after="0"/>
        <w:ind w:left="360"/>
        <w:jc w:val="center"/>
        <w:rPr>
          <w:rFonts w:ascii="Verdana" w:hAnsi="Verdana"/>
          <w:b w:val="1"/>
          <w:bCs w:val="1"/>
          <w:sz w:val="20"/>
          <w:szCs w:val="20"/>
        </w:rPr>
      </w:pPr>
    </w:p>
    <w:p w:rsidR="7F5BD576" w:rsidP="7F5BD576" w:rsidRDefault="7F5BD576" w14:paraId="40B4E952" w14:textId="39826CF8">
      <w:pPr>
        <w:pStyle w:val="Normal"/>
        <w:spacing w:after="0"/>
        <w:ind w:left="360"/>
        <w:jc w:val="center"/>
        <w:rPr>
          <w:rFonts w:ascii="Verdana" w:hAnsi="Verdana"/>
          <w:b w:val="1"/>
          <w:bCs w:val="1"/>
          <w:sz w:val="20"/>
          <w:szCs w:val="20"/>
        </w:rPr>
      </w:pPr>
    </w:p>
    <w:p w:rsidR="7F5BD576" w:rsidP="7F5BD576" w:rsidRDefault="7F5BD576" w14:paraId="5C699BF4" w14:textId="0B899797">
      <w:pPr>
        <w:pStyle w:val="Normal"/>
        <w:spacing w:after="0"/>
        <w:ind w:left="360"/>
        <w:jc w:val="center"/>
        <w:rPr>
          <w:rFonts w:ascii="Verdana" w:hAnsi="Verdana"/>
          <w:b w:val="1"/>
          <w:bCs w:val="1"/>
          <w:sz w:val="20"/>
          <w:szCs w:val="20"/>
        </w:rPr>
      </w:pPr>
    </w:p>
    <w:p w:rsidR="7F5BD576" w:rsidP="7F5BD576" w:rsidRDefault="7F5BD576" w14:paraId="6B45A9BC" w14:textId="288DDFE9">
      <w:pPr>
        <w:pStyle w:val="Normal"/>
        <w:spacing w:after="0"/>
        <w:ind w:left="360"/>
        <w:jc w:val="center"/>
        <w:rPr>
          <w:rFonts w:ascii="Verdana" w:hAnsi="Verdana"/>
          <w:b w:val="1"/>
          <w:bCs w:val="1"/>
          <w:sz w:val="20"/>
          <w:szCs w:val="20"/>
        </w:rPr>
      </w:pPr>
    </w:p>
    <w:p w:rsidR="7F5BD576" w:rsidP="7F5BD576" w:rsidRDefault="7F5BD576" w14:paraId="675B9E2E" w14:textId="64E022B2">
      <w:pPr>
        <w:pStyle w:val="Normal"/>
        <w:spacing w:after="0"/>
        <w:ind w:left="360"/>
        <w:jc w:val="center"/>
        <w:rPr>
          <w:rFonts w:ascii="Verdana" w:hAnsi="Verdana"/>
          <w:b w:val="1"/>
          <w:bCs w:val="1"/>
          <w:sz w:val="20"/>
          <w:szCs w:val="20"/>
        </w:rPr>
      </w:pPr>
    </w:p>
    <w:p w:rsidR="7F5BD576" w:rsidP="7F5BD576" w:rsidRDefault="7F5BD576" w14:paraId="5D594362" w14:textId="55C2E043">
      <w:pPr>
        <w:pStyle w:val="Normal"/>
        <w:spacing w:after="0"/>
        <w:ind w:left="360"/>
        <w:jc w:val="center"/>
        <w:rPr>
          <w:rFonts w:ascii="Verdana" w:hAnsi="Verdana"/>
          <w:b w:val="1"/>
          <w:bCs w:val="1"/>
          <w:sz w:val="20"/>
          <w:szCs w:val="20"/>
        </w:rPr>
      </w:pPr>
    </w:p>
    <w:p w:rsidR="1DE582D6" w:rsidP="7F5BD576" w:rsidRDefault="1DE582D6" w14:paraId="6C87A842" w14:textId="5087AE3C">
      <w:pPr>
        <w:spacing w:after="160" w:afterAutospacing="off" w:line="257" w:lineRule="auto"/>
        <w:jc w:val="center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n-GB"/>
        </w:rPr>
      </w:pPr>
      <w:r w:rsidRPr="7F5BD576" w:rsidR="1DE582D6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n-GB"/>
        </w:rPr>
        <w:t>APPENDIX I</w:t>
      </w:r>
    </w:p>
    <w:p w:rsidR="1DE582D6" w:rsidP="7F5BD576" w:rsidRDefault="1DE582D6" w14:paraId="6C6449EE" w14:textId="710DD5B9">
      <w:pPr>
        <w:spacing w:after="160" w:afterAutospacing="off" w:line="257" w:lineRule="auto"/>
        <w:jc w:val="center"/>
      </w:pPr>
      <w:r w:rsidRPr="7F5BD576" w:rsidR="1DE582D6">
        <w:rPr>
          <w:rFonts w:ascii="Verdana" w:hAnsi="Verdana" w:eastAsia="Verdana" w:cs="Verdana"/>
          <w:noProof w:val="0"/>
          <w:sz w:val="20"/>
          <w:szCs w:val="20"/>
          <w:lang w:val="en-GB"/>
        </w:rPr>
        <w:t xml:space="preserve"> </w:t>
      </w:r>
    </w:p>
    <w:p w:rsidR="1DE582D6" w:rsidP="3F894B08" w:rsidRDefault="1DE582D6" w14:paraId="7C65B459" w14:textId="4082AE52">
      <w:pPr>
        <w:spacing w:after="160" w:afterAutospacing="off" w:line="257" w:lineRule="auto"/>
        <w:jc w:val="left"/>
      </w:pPr>
      <w:r w:rsidRPr="3F894B08" w:rsidR="1DE582D6">
        <w:rPr>
          <w:rFonts w:ascii="Verdana" w:hAnsi="Verdana" w:eastAsia="Verdana" w:cs="Verdana"/>
          <w:noProof w:val="0"/>
          <w:sz w:val="20"/>
          <w:szCs w:val="20"/>
          <w:lang w:val="en-GB"/>
        </w:rPr>
        <w:t>This section must be completed for any applications requiring the use of animals.</w:t>
      </w:r>
    </w:p>
    <w:p w:rsidR="1DE582D6" w:rsidP="3F894B08" w:rsidRDefault="1DE582D6" w14:paraId="28538273" w14:textId="6ACD8013">
      <w:pPr>
        <w:spacing w:after="160" w:afterAutospacing="off" w:line="257" w:lineRule="auto"/>
        <w:jc w:val="left"/>
      </w:pPr>
      <w:r w:rsidRPr="3F894B08" w:rsidR="1DE582D6">
        <w:rPr>
          <w:rFonts w:ascii="Verdana" w:hAnsi="Verdana" w:eastAsia="Verdana" w:cs="Verdana"/>
          <w:noProof w:val="0"/>
          <w:sz w:val="20"/>
          <w:szCs w:val="20"/>
          <w:lang w:val="en-GB"/>
        </w:rPr>
        <w:t xml:space="preserve"> </w:t>
      </w:r>
    </w:p>
    <w:p w:rsidR="1DE582D6" w:rsidP="3F894B08" w:rsidRDefault="1DE582D6" w14:paraId="6B8F37EA" w14:textId="712A15E7">
      <w:pPr>
        <w:pStyle w:val="ListParagraph"/>
        <w:numPr>
          <w:ilvl w:val="0"/>
          <w:numId w:val="5"/>
        </w:numPr>
        <w:spacing w:before="0" w:beforeAutospacing="off" w:after="0" w:afterAutospacing="off" w:line="257" w:lineRule="auto"/>
        <w:jc w:val="left"/>
        <w:rPr>
          <w:rFonts w:ascii="Verdana" w:hAnsi="Verdana" w:eastAsia="Verdana" w:cs="Verdana"/>
          <w:noProof w:val="0"/>
          <w:sz w:val="20"/>
          <w:szCs w:val="20"/>
          <w:lang w:val="en-GB"/>
        </w:rPr>
      </w:pPr>
      <w:r w:rsidRPr="3F894B08" w:rsidR="1DE582D6">
        <w:rPr>
          <w:rFonts w:ascii="Verdana" w:hAnsi="Verdana" w:eastAsia="Verdana" w:cs="Verdana"/>
          <w:noProof w:val="0"/>
          <w:sz w:val="20"/>
          <w:szCs w:val="20"/>
          <w:lang w:val="en-GB"/>
        </w:rPr>
        <w:t>Do your proposals include procedures to be carried out on animals in the UK under the Animals (Scientific Procedures) Act?</w:t>
      </w:r>
      <w:r w:rsidRPr="3F894B08" w:rsidR="1DE582D6">
        <w:rPr>
          <w:rFonts w:ascii="Verdana" w:hAnsi="Verdana" w:eastAsia="Verdana" w:cs="Verdana"/>
          <w:noProof w:val="0"/>
          <w:sz w:val="20"/>
          <w:szCs w:val="20"/>
          <w:lang w:val="en-GB"/>
        </w:rPr>
        <w:t xml:space="preserve"> </w:t>
      </w:r>
      <w:r w:rsidRPr="3F894B08" w:rsidR="103537EE">
        <w:rPr>
          <w:rFonts w:ascii="Verdana" w:hAnsi="Verdana" w:eastAsia="Verdana" w:cs="Verdana"/>
          <w:noProof w:val="0"/>
          <w:sz w:val="20"/>
          <w:szCs w:val="20"/>
          <w:lang w:val="en-GB"/>
        </w:rPr>
        <w:t xml:space="preserve"> </w:t>
      </w:r>
      <w:r w:rsidRPr="3F894B08" w:rsidR="3B8412FD">
        <w:rPr>
          <w:rFonts w:ascii="Verdana" w:hAnsi="Verdana" w:eastAsia="Verdana" w:cs="Verdana"/>
          <w:noProof w:val="0"/>
          <w:sz w:val="20"/>
          <w:szCs w:val="20"/>
          <w:lang w:val="en-GB"/>
        </w:rPr>
        <w:t xml:space="preserve">  </w:t>
      </w:r>
      <w:r w:rsidRPr="3F894B08" w:rsidR="1DE582D6">
        <w:rPr>
          <w:rFonts w:ascii="Verdana" w:hAnsi="Verdana" w:eastAsia="Verdana" w:cs="Verdana"/>
          <w:noProof w:val="0"/>
          <w:sz w:val="20"/>
          <w:szCs w:val="20"/>
          <w:lang w:val="en-GB"/>
        </w:rPr>
        <w:t>YES/NO</w:t>
      </w:r>
    </w:p>
    <w:p w:rsidR="3F894B08" w:rsidP="3F894B08" w:rsidRDefault="3F894B08" w14:paraId="17F1CBB5" w14:textId="335AA8FC">
      <w:pPr>
        <w:pStyle w:val="Normal"/>
        <w:spacing w:before="0" w:beforeAutospacing="off" w:after="0" w:afterAutospacing="off"/>
        <w:ind w:left="0"/>
        <w:jc w:val="left"/>
        <w:rPr>
          <w:rFonts w:ascii="Verdana" w:hAnsi="Verdana" w:eastAsia="Verdana" w:cs="Verdana"/>
          <w:noProof w:val="0"/>
          <w:sz w:val="20"/>
          <w:szCs w:val="20"/>
          <w:lang w:val="en-GB"/>
        </w:rPr>
      </w:pPr>
    </w:p>
    <w:p w:rsidR="1DE582D6" w:rsidP="3F894B08" w:rsidRDefault="1DE582D6" w14:paraId="5C350CB4" w14:textId="147C6E4B">
      <w:pPr>
        <w:pStyle w:val="ListParagraph"/>
        <w:numPr>
          <w:ilvl w:val="0"/>
          <w:numId w:val="5"/>
        </w:numPr>
        <w:spacing w:before="0" w:beforeAutospacing="off" w:after="0" w:afterAutospacing="off" w:line="257" w:lineRule="auto"/>
        <w:jc w:val="left"/>
        <w:rPr>
          <w:rFonts w:ascii="Verdana" w:hAnsi="Verdana" w:eastAsia="Verdana" w:cs="Verdana"/>
          <w:noProof w:val="0"/>
          <w:sz w:val="20"/>
          <w:szCs w:val="20"/>
          <w:lang w:val="en-GB"/>
        </w:rPr>
      </w:pPr>
      <w:r w:rsidRPr="3F894B08" w:rsidR="1DE582D6">
        <w:rPr>
          <w:rFonts w:ascii="Verdana" w:hAnsi="Verdana" w:eastAsia="Verdana" w:cs="Verdana"/>
          <w:noProof w:val="0"/>
          <w:sz w:val="20"/>
          <w:szCs w:val="20"/>
          <w:lang w:val="en-GB"/>
        </w:rPr>
        <w:t>Do your proposals involve the use of animals or animal tissue outside the UK?</w:t>
      </w:r>
      <w:r w:rsidRPr="3F894B08" w:rsidR="1383144A">
        <w:rPr>
          <w:rFonts w:ascii="Verdana" w:hAnsi="Verdana" w:eastAsia="Verdana" w:cs="Verdana"/>
          <w:noProof w:val="0"/>
          <w:sz w:val="20"/>
          <w:szCs w:val="20"/>
          <w:lang w:val="en-GB"/>
        </w:rPr>
        <w:t xml:space="preserve">   </w:t>
      </w:r>
      <w:r w:rsidRPr="3F894B08" w:rsidR="1DE582D6">
        <w:rPr>
          <w:rFonts w:ascii="Verdana" w:hAnsi="Verdana" w:eastAsia="Verdana" w:cs="Verdana"/>
          <w:noProof w:val="0"/>
          <w:sz w:val="20"/>
          <w:szCs w:val="20"/>
          <w:lang w:val="en-GB"/>
        </w:rPr>
        <w:t>YES/NO</w:t>
      </w:r>
    </w:p>
    <w:p w:rsidR="3F894B08" w:rsidP="3F894B08" w:rsidRDefault="3F894B08" w14:paraId="3851C411" w14:textId="2013B48B">
      <w:pPr>
        <w:pStyle w:val="Normal"/>
        <w:spacing w:before="0" w:beforeAutospacing="off" w:after="0" w:afterAutospacing="off"/>
        <w:ind w:left="0"/>
        <w:jc w:val="left"/>
        <w:rPr>
          <w:rFonts w:ascii="Verdana" w:hAnsi="Verdana" w:eastAsia="Verdana" w:cs="Verdana"/>
          <w:noProof w:val="0"/>
          <w:sz w:val="20"/>
          <w:szCs w:val="20"/>
          <w:lang w:val="en-GB"/>
        </w:rPr>
      </w:pPr>
    </w:p>
    <w:p w:rsidR="1DE582D6" w:rsidP="3F894B08" w:rsidRDefault="1DE582D6" w14:paraId="26463C9E" w14:textId="4B684F34">
      <w:pPr>
        <w:pStyle w:val="ListParagraph"/>
        <w:numPr>
          <w:ilvl w:val="0"/>
          <w:numId w:val="5"/>
        </w:numPr>
        <w:spacing w:before="0" w:beforeAutospacing="off" w:after="0" w:afterAutospacing="off"/>
        <w:jc w:val="left"/>
        <w:rPr/>
      </w:pPr>
      <w:r w:rsidRPr="3F894B08" w:rsidR="1DE582D6">
        <w:rPr>
          <w:rFonts w:ascii="Verdana" w:hAnsi="Verdana" w:eastAsia="Verdana" w:cs="Verdana"/>
          <w:noProof w:val="0"/>
          <w:sz w:val="20"/>
          <w:szCs w:val="20"/>
          <w:lang w:val="en-GB"/>
        </w:rPr>
        <w:t>Have the following necessary approvals been given by:</w:t>
      </w:r>
      <w:r>
        <w:br/>
      </w:r>
      <w:r w:rsidRPr="3F894B08" w:rsidR="1DE582D6">
        <w:rPr>
          <w:rFonts w:ascii="Verdana" w:hAnsi="Verdana" w:eastAsia="Verdana" w:cs="Verdana"/>
          <w:noProof w:val="0"/>
          <w:sz w:val="20"/>
          <w:szCs w:val="20"/>
          <w:lang w:val="en-GB"/>
        </w:rPr>
        <w:t xml:space="preserve"> </w:t>
      </w:r>
    </w:p>
    <w:p w:rsidR="1DE582D6" w:rsidP="3F894B08" w:rsidRDefault="1DE582D6" w14:paraId="03AC7CE5" w14:textId="7FEA04E2">
      <w:pPr>
        <w:pStyle w:val="ListParagraph"/>
        <w:numPr>
          <w:ilvl w:val="1"/>
          <w:numId w:val="5"/>
        </w:numPr>
        <w:spacing w:before="0" w:beforeAutospacing="off" w:after="0" w:afterAutospacing="off" w:line="257" w:lineRule="auto"/>
        <w:ind/>
        <w:jc w:val="left"/>
        <w:rPr>
          <w:rFonts w:ascii="Verdana" w:hAnsi="Verdana" w:eastAsia="Verdana" w:cs="Verdana"/>
          <w:noProof w:val="0"/>
          <w:sz w:val="20"/>
          <w:szCs w:val="20"/>
          <w:lang w:val="en-GB"/>
        </w:rPr>
      </w:pPr>
      <w:r w:rsidRPr="3F894B08" w:rsidR="1DE582D6">
        <w:rPr>
          <w:rFonts w:ascii="Verdana" w:hAnsi="Verdana" w:eastAsia="Verdana" w:cs="Verdana"/>
          <w:noProof w:val="0"/>
          <w:sz w:val="20"/>
          <w:szCs w:val="20"/>
          <w:lang w:val="en-GB"/>
        </w:rPr>
        <w:t xml:space="preserve">The Home Office, UK? (in relation to personal, project and establishment licences) OR an equivalent body outside the UK? Please </w:t>
      </w:r>
      <w:r w:rsidRPr="3F894B08" w:rsidR="1DE582D6">
        <w:rPr>
          <w:rFonts w:ascii="Verdana" w:hAnsi="Verdana" w:eastAsia="Verdana" w:cs="Verdana"/>
          <w:noProof w:val="0"/>
          <w:sz w:val="20"/>
          <w:szCs w:val="20"/>
          <w:lang w:val="en-GB"/>
        </w:rPr>
        <w:t>provide</w:t>
      </w:r>
      <w:r w:rsidRPr="3F894B08" w:rsidR="1DE582D6">
        <w:rPr>
          <w:rFonts w:ascii="Verdana" w:hAnsi="Verdana" w:eastAsia="Verdana" w:cs="Verdana"/>
          <w:noProof w:val="0"/>
          <w:sz w:val="20"/>
          <w:szCs w:val="20"/>
          <w:lang w:val="en-GB"/>
        </w:rPr>
        <w:t xml:space="preserve"> details:</w:t>
      </w:r>
      <w:r w:rsidRPr="3F894B08" w:rsidR="169BCE52">
        <w:rPr>
          <w:rFonts w:ascii="Verdana" w:hAnsi="Verdana" w:eastAsia="Verdana" w:cs="Verdana"/>
          <w:noProof w:val="0"/>
          <w:sz w:val="20"/>
          <w:szCs w:val="20"/>
          <w:lang w:val="en-GB"/>
        </w:rPr>
        <w:t xml:space="preserve">  </w:t>
      </w:r>
      <w:r w:rsidRPr="3F894B08" w:rsidR="1DE582D6">
        <w:rPr>
          <w:rFonts w:ascii="Verdana" w:hAnsi="Verdana" w:eastAsia="Verdana" w:cs="Verdana"/>
          <w:noProof w:val="0"/>
          <w:sz w:val="20"/>
          <w:szCs w:val="20"/>
          <w:lang w:val="en-GB"/>
        </w:rPr>
        <w:t>YES/NO/NOT REQUIRED</w:t>
      </w:r>
    </w:p>
    <w:p w:rsidR="1DE582D6" w:rsidP="3F894B08" w:rsidRDefault="1DE582D6" w14:paraId="6FF4421E" w14:textId="2AE5785E">
      <w:pPr>
        <w:pStyle w:val="ListParagraph"/>
        <w:numPr>
          <w:ilvl w:val="1"/>
          <w:numId w:val="5"/>
        </w:numPr>
        <w:spacing w:before="0" w:beforeAutospacing="off" w:after="0" w:afterAutospacing="off" w:line="257" w:lineRule="auto"/>
        <w:ind/>
        <w:jc w:val="left"/>
        <w:rPr>
          <w:rFonts w:ascii="Verdana" w:hAnsi="Verdana" w:eastAsia="Verdana" w:cs="Verdana"/>
          <w:noProof w:val="0"/>
          <w:sz w:val="20"/>
          <w:szCs w:val="20"/>
          <w:lang w:val="en-GB"/>
        </w:rPr>
      </w:pPr>
      <w:r w:rsidRPr="3F894B08" w:rsidR="1DE582D6">
        <w:rPr>
          <w:rFonts w:ascii="Verdana" w:hAnsi="Verdana" w:eastAsia="Verdana" w:cs="Verdana"/>
          <w:noProof w:val="0"/>
          <w:sz w:val="20"/>
          <w:szCs w:val="20"/>
          <w:lang w:val="en-GB"/>
        </w:rPr>
        <w:t>Animal Welfare and Ethical Review Body?</w:t>
      </w:r>
      <w:r w:rsidRPr="3F894B08" w:rsidR="667FEFF9">
        <w:rPr>
          <w:rFonts w:ascii="Verdana" w:hAnsi="Verdana" w:eastAsia="Verdana" w:cs="Verdana"/>
          <w:noProof w:val="0"/>
          <w:sz w:val="20"/>
          <w:szCs w:val="20"/>
          <w:lang w:val="en-GB"/>
        </w:rPr>
        <w:t xml:space="preserve">  </w:t>
      </w:r>
      <w:r w:rsidRPr="3F894B08" w:rsidR="1DE582D6">
        <w:rPr>
          <w:rFonts w:ascii="Verdana" w:hAnsi="Verdana" w:eastAsia="Verdana" w:cs="Verdana"/>
          <w:noProof w:val="0"/>
          <w:sz w:val="20"/>
          <w:szCs w:val="20"/>
          <w:lang w:val="en-GB"/>
        </w:rPr>
        <w:t>YES/NO/NOT REQUIRED</w:t>
      </w:r>
    </w:p>
    <w:p w:rsidR="3F894B08" w:rsidP="3F894B08" w:rsidRDefault="3F894B08" w14:paraId="02CE7BE2" w14:textId="2FD74513">
      <w:pPr>
        <w:pStyle w:val="Normal"/>
        <w:spacing w:before="0" w:beforeAutospacing="off" w:after="0" w:afterAutospacing="off"/>
        <w:ind w:left="0"/>
        <w:jc w:val="left"/>
        <w:rPr>
          <w:rFonts w:ascii="Verdana" w:hAnsi="Verdana" w:eastAsia="Verdana" w:cs="Verdana"/>
          <w:noProof w:val="0"/>
          <w:sz w:val="20"/>
          <w:szCs w:val="20"/>
          <w:lang w:val="en-GB"/>
        </w:rPr>
      </w:pPr>
    </w:p>
    <w:p w:rsidR="1DE582D6" w:rsidP="3F894B08" w:rsidRDefault="1DE582D6" w14:paraId="4AA9DEE4" w14:textId="7A3B9FDA">
      <w:pPr>
        <w:pStyle w:val="ListParagraph"/>
        <w:numPr>
          <w:ilvl w:val="0"/>
          <w:numId w:val="5"/>
        </w:numPr>
        <w:spacing w:before="0" w:beforeAutospacing="off" w:after="0" w:afterAutospacing="off"/>
        <w:jc w:val="left"/>
        <w:rPr>
          <w:rFonts w:ascii="Verdana" w:hAnsi="Verdana" w:eastAsia="Verdana" w:cs="Verdana"/>
          <w:noProof w:val="0"/>
          <w:sz w:val="20"/>
          <w:szCs w:val="20"/>
          <w:lang w:val="en-GB"/>
        </w:rPr>
      </w:pPr>
      <w:r w:rsidRPr="3F894B08" w:rsidR="1DE582D6">
        <w:rPr>
          <w:rFonts w:ascii="Verdana" w:hAnsi="Verdana" w:eastAsia="Verdana" w:cs="Verdana"/>
          <w:noProof w:val="0"/>
          <w:sz w:val="20"/>
          <w:szCs w:val="20"/>
          <w:lang w:val="en-GB"/>
        </w:rPr>
        <w:t xml:space="preserve">If your project involves the use of animals, what would be the severity of the procedures? </w:t>
      </w:r>
    </w:p>
    <w:p w:rsidR="1DE582D6" w:rsidP="3F894B08" w:rsidRDefault="1DE582D6" w14:paraId="2565C029" w14:textId="4DE6C03D">
      <w:pPr>
        <w:spacing w:after="160" w:afterAutospacing="off" w:line="257" w:lineRule="auto"/>
        <w:ind w:firstLine="720"/>
        <w:jc w:val="left"/>
      </w:pPr>
      <w:r w:rsidRPr="3F894B08" w:rsidR="1DE582D6">
        <w:rPr>
          <w:rFonts w:ascii="Verdana" w:hAnsi="Verdana" w:eastAsia="Verdana" w:cs="Verdana"/>
          <w:noProof w:val="0"/>
          <w:sz w:val="20"/>
          <w:szCs w:val="20"/>
          <w:lang w:val="en-GB"/>
        </w:rPr>
        <w:t>MILD / MODERATE / SEVERE</w:t>
      </w:r>
    </w:p>
    <w:p w:rsidR="1DE582D6" w:rsidP="3F894B08" w:rsidRDefault="1DE582D6" w14:paraId="23B5A8D4" w14:textId="72303AF7">
      <w:pPr>
        <w:pStyle w:val="ListParagraph"/>
        <w:numPr>
          <w:ilvl w:val="0"/>
          <w:numId w:val="5"/>
        </w:numPr>
        <w:spacing w:before="0" w:beforeAutospacing="off" w:after="0" w:afterAutospacing="off"/>
        <w:jc w:val="left"/>
        <w:rPr>
          <w:rFonts w:ascii="Verdana" w:hAnsi="Verdana" w:eastAsia="Verdana" w:cs="Verdana"/>
          <w:noProof w:val="0"/>
          <w:sz w:val="20"/>
          <w:szCs w:val="20"/>
          <w:lang w:val="en-GB"/>
        </w:rPr>
      </w:pPr>
      <w:r w:rsidRPr="3F894B08" w:rsidR="1DE582D6">
        <w:rPr>
          <w:rFonts w:ascii="Verdana" w:hAnsi="Verdana" w:eastAsia="Verdana" w:cs="Verdana"/>
          <w:noProof w:val="0"/>
          <w:sz w:val="20"/>
          <w:szCs w:val="20"/>
          <w:lang w:val="en-GB"/>
        </w:rPr>
        <w:t xml:space="preserve">Please </w:t>
      </w:r>
      <w:r w:rsidRPr="3F894B08" w:rsidR="1DE582D6">
        <w:rPr>
          <w:rFonts w:ascii="Verdana" w:hAnsi="Verdana" w:eastAsia="Verdana" w:cs="Verdana"/>
          <w:noProof w:val="0"/>
          <w:sz w:val="20"/>
          <w:szCs w:val="20"/>
          <w:lang w:val="en-GB"/>
        </w:rPr>
        <w:t>provide</w:t>
      </w:r>
      <w:r w:rsidRPr="3F894B08" w:rsidR="1DE582D6">
        <w:rPr>
          <w:rFonts w:ascii="Verdana" w:hAnsi="Verdana" w:eastAsia="Verdana" w:cs="Verdana"/>
          <w:noProof w:val="0"/>
          <w:sz w:val="20"/>
          <w:szCs w:val="20"/>
          <w:lang w:val="en-GB"/>
        </w:rPr>
        <w:t xml:space="preserve"> details of any moderate or severe procedures (</w:t>
      </w:r>
      <w:r w:rsidRPr="3F894B08" w:rsidR="1DE582D6">
        <w:rPr>
          <w:rFonts w:ascii="Verdana" w:hAnsi="Verdana" w:eastAsia="Verdana" w:cs="Verdana"/>
          <w:noProof w:val="0"/>
          <w:sz w:val="20"/>
          <w:szCs w:val="20"/>
          <w:u w:val="single"/>
          <w:lang w:val="en-GB"/>
        </w:rPr>
        <w:t>&lt;</w:t>
      </w:r>
      <w:r w:rsidRPr="3F894B08" w:rsidR="1DE582D6">
        <w:rPr>
          <w:rFonts w:ascii="Verdana" w:hAnsi="Verdana" w:eastAsia="Verdana" w:cs="Verdana"/>
          <w:noProof w:val="0"/>
          <w:sz w:val="20"/>
          <w:szCs w:val="20"/>
          <w:lang w:val="en-GB"/>
        </w:rPr>
        <w:t xml:space="preserve"> 250 words)</w:t>
      </w:r>
    </w:p>
    <w:p w:rsidR="1DE582D6" w:rsidP="3F894B08" w:rsidRDefault="1DE582D6" w14:paraId="31BEE3A2" w14:textId="1430FEFC">
      <w:pPr>
        <w:spacing w:after="160" w:afterAutospacing="off" w:line="257" w:lineRule="auto"/>
        <w:jc w:val="left"/>
      </w:pPr>
      <w:r w:rsidRPr="3F894B08" w:rsidR="1DE582D6">
        <w:rPr>
          <w:rFonts w:ascii="Verdana" w:hAnsi="Verdana" w:eastAsia="Verdana" w:cs="Verdana"/>
          <w:noProof w:val="0"/>
          <w:sz w:val="20"/>
          <w:szCs w:val="20"/>
          <w:lang w:val="en-GB"/>
        </w:rPr>
        <w:t xml:space="preserve"> </w:t>
      </w:r>
    </w:p>
    <w:p w:rsidR="1DE582D6" w:rsidP="3F894B08" w:rsidRDefault="1DE582D6" w14:paraId="75ADE0C3" w14:textId="53480D45">
      <w:pPr>
        <w:spacing w:after="160" w:afterAutospacing="off" w:line="257" w:lineRule="auto"/>
        <w:jc w:val="left"/>
      </w:pPr>
      <w:r w:rsidRPr="3F894B08" w:rsidR="1DE582D6">
        <w:rPr>
          <w:rFonts w:ascii="Verdana" w:hAnsi="Verdana" w:eastAsia="Verdana" w:cs="Verdana"/>
          <w:noProof w:val="0"/>
          <w:sz w:val="20"/>
          <w:szCs w:val="20"/>
          <w:lang w:val="en-GB"/>
        </w:rPr>
        <w:t xml:space="preserve"> </w:t>
      </w:r>
    </w:p>
    <w:p w:rsidR="1DE582D6" w:rsidP="3F894B08" w:rsidRDefault="1DE582D6" w14:paraId="19303DE6" w14:textId="1CA46C98">
      <w:pPr>
        <w:pStyle w:val="ListParagraph"/>
        <w:numPr>
          <w:ilvl w:val="0"/>
          <w:numId w:val="5"/>
        </w:numPr>
        <w:spacing w:before="0" w:beforeAutospacing="off" w:after="0" w:afterAutospacing="off"/>
        <w:jc w:val="left"/>
        <w:rPr>
          <w:rFonts w:ascii="Verdana" w:hAnsi="Verdana" w:eastAsia="Verdana" w:cs="Verdana"/>
          <w:noProof w:val="0"/>
          <w:sz w:val="20"/>
          <w:szCs w:val="20"/>
          <w:lang w:val="en-GB"/>
        </w:rPr>
      </w:pPr>
      <w:r w:rsidRPr="3F894B08" w:rsidR="1DE582D6">
        <w:rPr>
          <w:rFonts w:ascii="Verdana" w:hAnsi="Verdana" w:eastAsia="Verdana" w:cs="Verdana"/>
          <w:noProof w:val="0"/>
          <w:sz w:val="20"/>
          <w:szCs w:val="20"/>
          <w:lang w:val="en-GB"/>
        </w:rPr>
        <w:t xml:space="preserve">Why is animal use necessary; are there any other </w:t>
      </w:r>
      <w:r w:rsidRPr="3F894B08" w:rsidR="1DE582D6">
        <w:rPr>
          <w:rFonts w:ascii="Verdana" w:hAnsi="Verdana" w:eastAsia="Verdana" w:cs="Verdana"/>
          <w:noProof w:val="0"/>
          <w:sz w:val="20"/>
          <w:szCs w:val="20"/>
          <w:lang w:val="en-GB"/>
        </w:rPr>
        <w:t>possible approaches</w:t>
      </w:r>
      <w:r w:rsidRPr="3F894B08" w:rsidR="1DE582D6">
        <w:rPr>
          <w:rFonts w:ascii="Verdana" w:hAnsi="Verdana" w:eastAsia="Verdana" w:cs="Verdana"/>
          <w:noProof w:val="0"/>
          <w:sz w:val="20"/>
          <w:szCs w:val="20"/>
          <w:lang w:val="en-GB"/>
        </w:rPr>
        <w:t>? (</w:t>
      </w:r>
      <w:r w:rsidRPr="3F894B08" w:rsidR="1DE582D6">
        <w:rPr>
          <w:rFonts w:ascii="Verdana" w:hAnsi="Verdana" w:eastAsia="Verdana" w:cs="Verdana"/>
          <w:noProof w:val="0"/>
          <w:sz w:val="20"/>
          <w:szCs w:val="20"/>
          <w:u w:val="single"/>
          <w:lang w:val="en-GB"/>
        </w:rPr>
        <w:t>&lt;</w:t>
      </w:r>
      <w:r w:rsidRPr="3F894B08" w:rsidR="1DE582D6">
        <w:rPr>
          <w:rFonts w:ascii="Verdana" w:hAnsi="Verdana" w:eastAsia="Verdana" w:cs="Verdana"/>
          <w:noProof w:val="0"/>
          <w:sz w:val="20"/>
          <w:szCs w:val="20"/>
          <w:lang w:val="en-GB"/>
        </w:rPr>
        <w:t xml:space="preserve"> 250 words)</w:t>
      </w:r>
    </w:p>
    <w:p w:rsidR="1DE582D6" w:rsidP="3F894B08" w:rsidRDefault="1DE582D6" w14:paraId="0E8044A0" w14:textId="7B70C3C4">
      <w:pPr>
        <w:spacing w:after="160" w:afterAutospacing="off" w:line="257" w:lineRule="auto"/>
        <w:jc w:val="left"/>
      </w:pPr>
      <w:r w:rsidRPr="3F894B08" w:rsidR="1DE582D6">
        <w:rPr>
          <w:rFonts w:ascii="Verdana" w:hAnsi="Verdana" w:eastAsia="Verdana" w:cs="Verdana"/>
          <w:noProof w:val="0"/>
          <w:sz w:val="20"/>
          <w:szCs w:val="20"/>
          <w:lang w:val="en-GB"/>
        </w:rPr>
        <w:t xml:space="preserve"> </w:t>
      </w:r>
    </w:p>
    <w:p w:rsidR="1DE582D6" w:rsidP="3F894B08" w:rsidRDefault="1DE582D6" w14:paraId="4347A619" w14:textId="2B0EEF18">
      <w:pPr>
        <w:spacing w:after="160" w:afterAutospacing="off" w:line="257" w:lineRule="auto"/>
        <w:jc w:val="left"/>
      </w:pPr>
      <w:r w:rsidRPr="3F894B08" w:rsidR="1DE582D6">
        <w:rPr>
          <w:rFonts w:ascii="Verdana" w:hAnsi="Verdana" w:eastAsia="Verdana" w:cs="Verdana"/>
          <w:noProof w:val="0"/>
          <w:sz w:val="20"/>
          <w:szCs w:val="20"/>
          <w:lang w:val="en-GB"/>
        </w:rPr>
        <w:t xml:space="preserve"> </w:t>
      </w:r>
    </w:p>
    <w:p w:rsidR="1DE582D6" w:rsidP="3F894B08" w:rsidRDefault="1DE582D6" w14:paraId="08F8AD78" w14:textId="69726FF1">
      <w:pPr>
        <w:pStyle w:val="ListParagraph"/>
        <w:numPr>
          <w:ilvl w:val="0"/>
          <w:numId w:val="5"/>
        </w:numPr>
        <w:spacing w:before="0" w:beforeAutospacing="off" w:after="0" w:afterAutospacing="off"/>
        <w:jc w:val="left"/>
        <w:rPr>
          <w:rFonts w:ascii="Verdana" w:hAnsi="Verdana" w:eastAsia="Verdana" w:cs="Verdana"/>
          <w:noProof w:val="0"/>
          <w:sz w:val="20"/>
          <w:szCs w:val="20"/>
          <w:lang w:val="en-GB"/>
        </w:rPr>
      </w:pPr>
      <w:r w:rsidRPr="3F894B08" w:rsidR="1DE582D6">
        <w:rPr>
          <w:rFonts w:ascii="Verdana" w:hAnsi="Verdana" w:eastAsia="Verdana" w:cs="Verdana"/>
          <w:noProof w:val="0"/>
          <w:sz w:val="20"/>
          <w:szCs w:val="20"/>
          <w:lang w:val="en-GB"/>
        </w:rPr>
        <w:t xml:space="preserve">Why is the species / model to be used the most </w:t>
      </w:r>
      <w:r w:rsidRPr="3F894B08" w:rsidR="1DE582D6">
        <w:rPr>
          <w:rFonts w:ascii="Verdana" w:hAnsi="Verdana" w:eastAsia="Verdana" w:cs="Verdana"/>
          <w:noProof w:val="0"/>
          <w:sz w:val="20"/>
          <w:szCs w:val="20"/>
          <w:lang w:val="en-GB"/>
        </w:rPr>
        <w:t>appropriate</w:t>
      </w:r>
      <w:r w:rsidRPr="3F894B08" w:rsidR="1DE582D6">
        <w:rPr>
          <w:rFonts w:ascii="Verdana" w:hAnsi="Verdana" w:eastAsia="Verdana" w:cs="Verdana"/>
          <w:noProof w:val="0"/>
          <w:sz w:val="20"/>
          <w:szCs w:val="20"/>
          <w:lang w:val="en-GB"/>
        </w:rPr>
        <w:t>? (</w:t>
      </w:r>
      <w:r w:rsidRPr="3F894B08" w:rsidR="1DE582D6">
        <w:rPr>
          <w:rFonts w:ascii="Verdana" w:hAnsi="Verdana" w:eastAsia="Verdana" w:cs="Verdana"/>
          <w:noProof w:val="0"/>
          <w:sz w:val="20"/>
          <w:szCs w:val="20"/>
          <w:u w:val="single"/>
          <w:lang w:val="en-GB"/>
        </w:rPr>
        <w:t>&lt;</w:t>
      </w:r>
      <w:r w:rsidRPr="3F894B08" w:rsidR="1DE582D6">
        <w:rPr>
          <w:rFonts w:ascii="Verdana" w:hAnsi="Verdana" w:eastAsia="Verdana" w:cs="Verdana"/>
          <w:noProof w:val="0"/>
          <w:sz w:val="20"/>
          <w:szCs w:val="20"/>
          <w:lang w:val="en-GB"/>
        </w:rPr>
        <w:t xml:space="preserve"> 250 words)</w:t>
      </w:r>
    </w:p>
    <w:p w:rsidR="1DE582D6" w:rsidP="3F894B08" w:rsidRDefault="1DE582D6" w14:paraId="3854C3E5" w14:textId="04B75E0F">
      <w:pPr>
        <w:spacing w:after="160" w:afterAutospacing="off" w:line="257" w:lineRule="auto"/>
        <w:jc w:val="left"/>
      </w:pPr>
      <w:r w:rsidRPr="3F894B08" w:rsidR="1DE582D6">
        <w:rPr>
          <w:rFonts w:ascii="Verdana" w:hAnsi="Verdana" w:eastAsia="Verdana" w:cs="Verdana"/>
          <w:noProof w:val="0"/>
          <w:sz w:val="20"/>
          <w:szCs w:val="20"/>
          <w:lang w:val="en-GB"/>
        </w:rPr>
        <w:t xml:space="preserve"> </w:t>
      </w:r>
    </w:p>
    <w:p w:rsidR="1DE582D6" w:rsidP="3F894B08" w:rsidRDefault="1DE582D6" w14:paraId="026940D8" w14:textId="7B47B05D">
      <w:pPr>
        <w:spacing w:after="160" w:afterAutospacing="off" w:line="257" w:lineRule="auto"/>
        <w:jc w:val="left"/>
      </w:pPr>
      <w:r w:rsidRPr="3F894B08" w:rsidR="1DE582D6">
        <w:rPr>
          <w:rFonts w:ascii="Verdana" w:hAnsi="Verdana" w:eastAsia="Verdana" w:cs="Verdana"/>
          <w:noProof w:val="0"/>
          <w:sz w:val="20"/>
          <w:szCs w:val="20"/>
          <w:lang w:val="en-GB"/>
        </w:rPr>
        <w:t xml:space="preserve"> </w:t>
      </w:r>
    </w:p>
    <w:p w:rsidR="1DE582D6" w:rsidP="3F894B08" w:rsidRDefault="1DE582D6" w14:paraId="32123EA1" w14:textId="2D4EDC59">
      <w:pPr>
        <w:pStyle w:val="ListParagraph"/>
        <w:numPr>
          <w:ilvl w:val="0"/>
          <w:numId w:val="5"/>
        </w:numPr>
        <w:spacing w:before="0" w:beforeAutospacing="off" w:after="0" w:afterAutospacing="off"/>
        <w:jc w:val="left"/>
        <w:rPr>
          <w:rFonts w:ascii="Verdana" w:hAnsi="Verdana" w:eastAsia="Verdana" w:cs="Verdana"/>
          <w:noProof w:val="0"/>
          <w:sz w:val="20"/>
          <w:szCs w:val="20"/>
          <w:lang w:val="en-GB"/>
        </w:rPr>
      </w:pPr>
      <w:r w:rsidRPr="3F894B08" w:rsidR="1DE582D6">
        <w:rPr>
          <w:rFonts w:ascii="Verdana" w:hAnsi="Verdana" w:eastAsia="Verdana" w:cs="Verdana"/>
          <w:noProof w:val="0"/>
          <w:sz w:val="20"/>
          <w:szCs w:val="20"/>
          <w:lang w:val="en-GB"/>
        </w:rPr>
        <w:t xml:space="preserve">Please justify the number of animals to be used per experiment, including details of any sample size calculations and/or statistical advice </w:t>
      </w:r>
      <w:r w:rsidRPr="3F894B08" w:rsidR="1DE582D6">
        <w:rPr>
          <w:rFonts w:ascii="Verdana" w:hAnsi="Verdana" w:eastAsia="Verdana" w:cs="Verdana"/>
          <w:noProof w:val="0"/>
          <w:sz w:val="20"/>
          <w:szCs w:val="20"/>
          <w:lang w:val="en-GB"/>
        </w:rPr>
        <w:t>sought</w:t>
      </w:r>
      <w:r w:rsidRPr="3F894B08" w:rsidR="1DE582D6">
        <w:rPr>
          <w:rFonts w:ascii="Verdana" w:hAnsi="Verdana" w:eastAsia="Verdana" w:cs="Verdana"/>
          <w:noProof w:val="0"/>
          <w:sz w:val="20"/>
          <w:szCs w:val="20"/>
          <w:lang w:val="en-GB"/>
        </w:rPr>
        <w:t>.</w:t>
      </w:r>
    </w:p>
    <w:p w:rsidR="7F5BD576" w:rsidP="7F5BD576" w:rsidRDefault="7F5BD576" w14:paraId="13495BB9" w14:textId="3D6B483F">
      <w:pPr>
        <w:pStyle w:val="Normal"/>
        <w:spacing w:after="0"/>
        <w:ind w:left="360"/>
        <w:jc w:val="center"/>
        <w:rPr>
          <w:rFonts w:ascii="Verdana" w:hAnsi="Verdana"/>
          <w:b w:val="1"/>
          <w:bCs w:val="1"/>
          <w:sz w:val="20"/>
          <w:szCs w:val="20"/>
        </w:rPr>
      </w:pPr>
    </w:p>
    <w:sectPr w:rsidRPr="00685120" w:rsidR="001F6C1A" w:rsidSect="00685120">
      <w:headerReference w:type="default" r:id="rId9"/>
      <w:pgSz w:w="11906" w:h="16838" w:orient="portrait"/>
      <w:pgMar w:top="2127" w:right="849" w:bottom="709" w:left="709" w:header="708" w:footer="708" w:gutter="0"/>
      <w:cols w:space="708"/>
      <w:docGrid w:linePitch="360"/>
      <w:footerReference w:type="default" r:id="R892d1f9b9e0e4301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48512C" w:rsidP="0048512C" w:rsidRDefault="0048512C" w14:paraId="07F023C8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48512C" w:rsidP="0048512C" w:rsidRDefault="0048512C" w14:paraId="4BDB5498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5CE4207F" w:rsidTr="5CE4207F" w14:paraId="1A8A32D1">
      <w:trPr>
        <w:trHeight w:val="300"/>
      </w:trPr>
      <w:tc>
        <w:tcPr>
          <w:tcW w:w="3445" w:type="dxa"/>
          <w:tcMar/>
        </w:tcPr>
        <w:p w:rsidR="5CE4207F" w:rsidP="5CE4207F" w:rsidRDefault="5CE4207F" w14:paraId="1DE542DD" w14:textId="40B97B90">
          <w:pPr>
            <w:pStyle w:val="Header"/>
            <w:bidi w:val="0"/>
            <w:ind w:left="-115"/>
            <w:jc w:val="left"/>
          </w:pPr>
        </w:p>
      </w:tc>
      <w:tc>
        <w:tcPr>
          <w:tcW w:w="3445" w:type="dxa"/>
          <w:tcMar/>
        </w:tcPr>
        <w:p w:rsidR="5CE4207F" w:rsidP="5CE4207F" w:rsidRDefault="5CE4207F" w14:paraId="41D8BED1" w14:textId="296BA903">
          <w:pPr>
            <w:pStyle w:val="Header"/>
            <w:bidi w:val="0"/>
            <w:jc w:val="center"/>
          </w:pPr>
        </w:p>
      </w:tc>
      <w:tc>
        <w:tcPr>
          <w:tcW w:w="3445" w:type="dxa"/>
          <w:tcMar/>
        </w:tcPr>
        <w:p w:rsidR="5CE4207F" w:rsidP="5CE4207F" w:rsidRDefault="5CE4207F" w14:paraId="55633A3C" w14:textId="61D6F789">
          <w:pPr>
            <w:pStyle w:val="Header"/>
            <w:bidi w:val="0"/>
            <w:ind w:right="-115"/>
            <w:jc w:val="right"/>
          </w:pPr>
        </w:p>
      </w:tc>
    </w:tr>
  </w:tbl>
  <w:p w:rsidR="5CE4207F" w:rsidP="5CE4207F" w:rsidRDefault="5CE4207F" w14:paraId="1ED0B2EA" w14:textId="7E6338D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48512C" w:rsidP="0048512C" w:rsidRDefault="0048512C" w14:paraId="2916C19D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48512C" w:rsidP="0048512C" w:rsidRDefault="0048512C" w14:paraId="74869460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685120" w:rsidP="5CE4207F" w:rsidRDefault="00685120" w14:paraId="377F85B1" wp14:textId="6277841D">
    <w:pPr>
      <w:jc w:val="right"/>
    </w:pPr>
    <w:r w:rsidR="5CE4207F">
      <w:drawing>
        <wp:inline xmlns:wp14="http://schemas.microsoft.com/office/word/2010/wordprocessingDrawing" wp14:editId="5C09D0FE" wp14:anchorId="284CE329">
          <wp:extent cx="1953797" cy="571981"/>
          <wp:effectExtent l="0" t="0" r="0" b="0"/>
          <wp:docPr id="55985155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559851556" name=""/>
                  <pic:cNvPicPr/>
                </pic:nvPicPr>
                <pic:blipFill>
                  <a:blip xmlns:r="http://schemas.openxmlformats.org/officeDocument/2006/relationships" r:embed="rId196630081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953797" cy="571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3">
    <w:nsid w:val="141080fd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bed9bac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47a5c6fb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50cb2117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4bc2586b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521bdeb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5bf1442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18ea604a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1ac93c06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0ee5e7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23E54742"/>
    <w:multiLevelType w:val="hybridMultilevel"/>
    <w:tmpl w:val="246247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F3132"/>
    <w:multiLevelType w:val="hybridMultilevel"/>
    <w:tmpl w:val="FC803F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FE384F"/>
    <w:multiLevelType w:val="hybridMultilevel"/>
    <w:tmpl w:val="E7F8BAFE"/>
    <w:lvl w:ilvl="0" w:tplc="69CC3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296481"/>
    <w:multiLevelType w:val="hybridMultilevel"/>
    <w:tmpl w:val="F9246F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12C"/>
    <w:rsid w:val="00061AB1"/>
    <w:rsid w:val="00070F7F"/>
    <w:rsid w:val="000F436D"/>
    <w:rsid w:val="00125349"/>
    <w:rsid w:val="00170608"/>
    <w:rsid w:val="001833D8"/>
    <w:rsid w:val="001F6C1A"/>
    <w:rsid w:val="002222F6"/>
    <w:rsid w:val="00247300"/>
    <w:rsid w:val="00383BF0"/>
    <w:rsid w:val="003A3A5E"/>
    <w:rsid w:val="003B0A53"/>
    <w:rsid w:val="003B2836"/>
    <w:rsid w:val="00405812"/>
    <w:rsid w:val="00457D13"/>
    <w:rsid w:val="004639DB"/>
    <w:rsid w:val="0048512C"/>
    <w:rsid w:val="004A0E19"/>
    <w:rsid w:val="004F3FEA"/>
    <w:rsid w:val="00555139"/>
    <w:rsid w:val="005C2828"/>
    <w:rsid w:val="00612ED5"/>
    <w:rsid w:val="00621A87"/>
    <w:rsid w:val="00685120"/>
    <w:rsid w:val="006B1E88"/>
    <w:rsid w:val="006B723B"/>
    <w:rsid w:val="00715F7D"/>
    <w:rsid w:val="0074200D"/>
    <w:rsid w:val="007C2074"/>
    <w:rsid w:val="007F093E"/>
    <w:rsid w:val="007F6F5B"/>
    <w:rsid w:val="00823474"/>
    <w:rsid w:val="00832DAB"/>
    <w:rsid w:val="008565FE"/>
    <w:rsid w:val="00867060"/>
    <w:rsid w:val="008A2420"/>
    <w:rsid w:val="008C0F97"/>
    <w:rsid w:val="008C6359"/>
    <w:rsid w:val="0094429C"/>
    <w:rsid w:val="00960559"/>
    <w:rsid w:val="00967154"/>
    <w:rsid w:val="00C0688B"/>
    <w:rsid w:val="00C37EB1"/>
    <w:rsid w:val="00CA6D6B"/>
    <w:rsid w:val="00CB07FD"/>
    <w:rsid w:val="00D01D52"/>
    <w:rsid w:val="00D03D82"/>
    <w:rsid w:val="00D1740D"/>
    <w:rsid w:val="00D542E8"/>
    <w:rsid w:val="00D711B1"/>
    <w:rsid w:val="00D96091"/>
    <w:rsid w:val="00E1315D"/>
    <w:rsid w:val="00E166CD"/>
    <w:rsid w:val="00EE5E3A"/>
    <w:rsid w:val="00F64F6E"/>
    <w:rsid w:val="0356087A"/>
    <w:rsid w:val="0382E198"/>
    <w:rsid w:val="044AAF36"/>
    <w:rsid w:val="05914375"/>
    <w:rsid w:val="05B7B532"/>
    <w:rsid w:val="05B7B532"/>
    <w:rsid w:val="0682F4ED"/>
    <w:rsid w:val="07E3F83B"/>
    <w:rsid w:val="08317F9C"/>
    <w:rsid w:val="096256A2"/>
    <w:rsid w:val="0A5F158F"/>
    <w:rsid w:val="0E1FF6FA"/>
    <w:rsid w:val="103537EE"/>
    <w:rsid w:val="103AFADC"/>
    <w:rsid w:val="1137D2C7"/>
    <w:rsid w:val="11E4F4A5"/>
    <w:rsid w:val="12005DA5"/>
    <w:rsid w:val="12C44105"/>
    <w:rsid w:val="1383144A"/>
    <w:rsid w:val="14D03BA9"/>
    <w:rsid w:val="16907F56"/>
    <w:rsid w:val="169BCE52"/>
    <w:rsid w:val="171A8DB1"/>
    <w:rsid w:val="18CAE3FA"/>
    <w:rsid w:val="190EBDCB"/>
    <w:rsid w:val="19338289"/>
    <w:rsid w:val="19516ED7"/>
    <w:rsid w:val="19C82018"/>
    <w:rsid w:val="19E418A6"/>
    <w:rsid w:val="19FFC459"/>
    <w:rsid w:val="1A0F118A"/>
    <w:rsid w:val="1CCD4597"/>
    <w:rsid w:val="1DE582D6"/>
    <w:rsid w:val="2041BED8"/>
    <w:rsid w:val="22392858"/>
    <w:rsid w:val="230D67D6"/>
    <w:rsid w:val="24725A65"/>
    <w:rsid w:val="24855977"/>
    <w:rsid w:val="24F75380"/>
    <w:rsid w:val="25C686D4"/>
    <w:rsid w:val="279A4552"/>
    <w:rsid w:val="29625BEF"/>
    <w:rsid w:val="297687F5"/>
    <w:rsid w:val="2CB995A1"/>
    <w:rsid w:val="2CD04F1E"/>
    <w:rsid w:val="2D5BE1AB"/>
    <w:rsid w:val="2E02FF0D"/>
    <w:rsid w:val="2E1C9FD2"/>
    <w:rsid w:val="2E3AC8D2"/>
    <w:rsid w:val="2FA7AD00"/>
    <w:rsid w:val="2FDEF064"/>
    <w:rsid w:val="31D52FBA"/>
    <w:rsid w:val="32AAF3D7"/>
    <w:rsid w:val="32CE03C1"/>
    <w:rsid w:val="34E5BE45"/>
    <w:rsid w:val="35B31ECB"/>
    <w:rsid w:val="3702C3F1"/>
    <w:rsid w:val="37CC3110"/>
    <w:rsid w:val="3ACD6E5E"/>
    <w:rsid w:val="3B8412FD"/>
    <w:rsid w:val="3E397511"/>
    <w:rsid w:val="3EB8D40F"/>
    <w:rsid w:val="3F894B08"/>
    <w:rsid w:val="41BD93DF"/>
    <w:rsid w:val="45CD1A4E"/>
    <w:rsid w:val="48BCA5A2"/>
    <w:rsid w:val="48BCA5A2"/>
    <w:rsid w:val="4A587603"/>
    <w:rsid w:val="4B27C696"/>
    <w:rsid w:val="4B731B09"/>
    <w:rsid w:val="4B74D74D"/>
    <w:rsid w:val="4EDA1D1F"/>
    <w:rsid w:val="503BF0F5"/>
    <w:rsid w:val="556C8165"/>
    <w:rsid w:val="57140A74"/>
    <w:rsid w:val="579945E0"/>
    <w:rsid w:val="581193A1"/>
    <w:rsid w:val="590A9FDE"/>
    <w:rsid w:val="5A8B3E93"/>
    <w:rsid w:val="5C410B79"/>
    <w:rsid w:val="5CE4207F"/>
    <w:rsid w:val="5CE504C4"/>
    <w:rsid w:val="5D27837B"/>
    <w:rsid w:val="61D10855"/>
    <w:rsid w:val="62F2F29E"/>
    <w:rsid w:val="63FE3CB9"/>
    <w:rsid w:val="649CA80D"/>
    <w:rsid w:val="64AC7F5E"/>
    <w:rsid w:val="65F9E2EC"/>
    <w:rsid w:val="667FEFF9"/>
    <w:rsid w:val="67075C3C"/>
    <w:rsid w:val="6A3EFCFE"/>
    <w:rsid w:val="6C0C83BD"/>
    <w:rsid w:val="70AA710E"/>
    <w:rsid w:val="70C6AC49"/>
    <w:rsid w:val="722643F6"/>
    <w:rsid w:val="74D2212C"/>
    <w:rsid w:val="750ABED0"/>
    <w:rsid w:val="76359B16"/>
    <w:rsid w:val="775B4DDB"/>
    <w:rsid w:val="777CA56A"/>
    <w:rsid w:val="78A08361"/>
    <w:rsid w:val="78A2D9BC"/>
    <w:rsid w:val="79DEC60E"/>
    <w:rsid w:val="7F0A3989"/>
    <w:rsid w:val="7F5BD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2DB01"/>
  <w15:chartTrackingRefBased/>
  <w15:docId w15:val="{6F41CDF0-3615-42E1-B836-FD524AE507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70F7F"/>
    <w:pPr>
      <w:keepNext/>
      <w:tabs>
        <w:tab w:val="left" w:pos="-720"/>
      </w:tabs>
      <w:suppressAutoHyphens/>
      <w:spacing w:after="54" w:line="240" w:lineRule="auto"/>
      <w:jc w:val="center"/>
      <w:outlineLvl w:val="1"/>
    </w:pPr>
    <w:rPr>
      <w:rFonts w:ascii="Times New Roman" w:hAnsi="Times New Roman" w:eastAsia="Times New Roman" w:cs="Times New Roman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70F7F"/>
    <w:pPr>
      <w:keepNext/>
      <w:tabs>
        <w:tab w:val="left" w:pos="-1440"/>
        <w:tab w:val="left" w:pos="-720"/>
      </w:tabs>
      <w:suppressAutoHyphens/>
      <w:spacing w:after="0" w:line="240" w:lineRule="auto"/>
      <w:outlineLvl w:val="3"/>
    </w:pPr>
    <w:rPr>
      <w:rFonts w:ascii="Arial" w:hAnsi="Arial" w:eastAsia="Times New Roman" w:cs="Arial"/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12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8512C"/>
  </w:style>
  <w:style w:type="paragraph" w:styleId="Footer">
    <w:name w:val="footer"/>
    <w:basedOn w:val="Normal"/>
    <w:link w:val="FooterChar"/>
    <w:uiPriority w:val="99"/>
    <w:unhideWhenUsed/>
    <w:rsid w:val="0048512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8512C"/>
  </w:style>
  <w:style w:type="table" w:styleId="TableGrid">
    <w:name w:val="Table Grid"/>
    <w:basedOn w:val="TableNormal"/>
    <w:uiPriority w:val="39"/>
    <w:rsid w:val="0048512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2Char" w:customStyle="1">
    <w:name w:val="Heading 2 Char"/>
    <w:basedOn w:val="DefaultParagraphFont"/>
    <w:link w:val="Heading2"/>
    <w:rsid w:val="00070F7F"/>
    <w:rPr>
      <w:rFonts w:ascii="Times New Roman" w:hAnsi="Times New Roman" w:eastAsia="Times New Roman" w:cs="Times New Roman"/>
      <w:b/>
      <w:sz w:val="20"/>
      <w:szCs w:val="20"/>
    </w:rPr>
  </w:style>
  <w:style w:type="character" w:styleId="Heading4Char" w:customStyle="1">
    <w:name w:val="Heading 4 Char"/>
    <w:basedOn w:val="DefaultParagraphFont"/>
    <w:link w:val="Heading4"/>
    <w:rsid w:val="00070F7F"/>
    <w:rPr>
      <w:rFonts w:ascii="Arial" w:hAnsi="Arial" w:eastAsia="Times New Roman" w:cs="Arial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3A3A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3D8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15F7D"/>
    <w:rPr>
      <w:rFonts w:ascii="Segoe UI" w:hAnsi="Segoe UI" w:cs="Segoe UI"/>
      <w:sz w:val="18"/>
      <w:szCs w:val="18"/>
    </w:rPr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Relationship Type="http://schemas.microsoft.com/office/2011/relationships/people" Target="people.xml" Id="R9574d8e9c9434b1d" /><Relationship Type="http://schemas.microsoft.com/office/2011/relationships/commentsExtended" Target="commentsExtended.xml" Id="R78ae748ab0b54f1f" /><Relationship Type="http://schemas.microsoft.com/office/2016/09/relationships/commentsIds" Target="commentsIds.xml" Id="R0a5a54e9f92e412d" /><Relationship Type="http://schemas.openxmlformats.org/officeDocument/2006/relationships/hyperlink" Target="http://www.coeliac.org.uk/researchpriorities" TargetMode="External" Id="R35470931e9714bad" /><Relationship Type="http://schemas.openxmlformats.org/officeDocument/2006/relationships/hyperlink" Target="mailto:research@coeliac.org.uk" TargetMode="External" Id="Rd11cdd32331646e9" /><Relationship Type="http://schemas.openxmlformats.org/officeDocument/2006/relationships/footer" Target="footer.xml" Id="R892d1f9b9e0e430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196630081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707D4DE4EF5499B3DD6851B816C31" ma:contentTypeVersion="19" ma:contentTypeDescription="Create a new document." ma:contentTypeScope="" ma:versionID="8f51a1f7e19449fdd515dd061a335a76">
  <xsd:schema xmlns:xsd="http://www.w3.org/2001/XMLSchema" xmlns:xs="http://www.w3.org/2001/XMLSchema" xmlns:p="http://schemas.microsoft.com/office/2006/metadata/properties" xmlns:ns2="64010e38-ac13-412b-8ca1-f20bf1296292" xmlns:ns3="97ac3ede-ef28-42e5-ad2f-dbdf44677fb7" targetNamespace="http://schemas.microsoft.com/office/2006/metadata/properties" ma:root="true" ma:fieldsID="4d2303ff89f477cfddd23f3188dfc7d1" ns2:_="" ns3:_="">
    <xsd:import namespace="64010e38-ac13-412b-8ca1-f20bf1296292"/>
    <xsd:import namespace="97ac3ede-ef28-42e5-ad2f-dbdf44677f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Comment" minOccurs="0"/>
                <xsd:element ref="ns3:Comment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10e38-ac13-412b-8ca1-f20bf12962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a22438a-3bc9-460a-88de-54753d528f05}" ma:internalName="TaxCatchAll" ma:showField="CatchAllData" ma:web="64010e38-ac13-412b-8ca1-f20bf12962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c3ede-ef28-42e5-ad2f-dbdf44677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0c8302-fcaf-4edb-9dfd-4c893e6a64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" ma:index="24" nillable="true" ma:displayName="Comment" ma:description="Project Plan on Monday.com" ma:format="Dropdown" ma:internalName="Comment">
      <xsd:simpleType>
        <xsd:restriction base="dms:Text">
          <xsd:maxLength value="255"/>
        </xsd:restriction>
      </xsd:simpleType>
    </xsd:element>
    <xsd:element name="Comments" ma:index="25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ac3ede-ef28-42e5-ad2f-dbdf44677fb7">
      <Terms xmlns="http://schemas.microsoft.com/office/infopath/2007/PartnerControls"/>
    </lcf76f155ced4ddcb4097134ff3c332f>
    <TaxCatchAll xmlns="64010e38-ac13-412b-8ca1-f20bf1296292" xsi:nil="true"/>
    <_Flow_SignoffStatus xmlns="97ac3ede-ef28-42e5-ad2f-dbdf44677fb7" xsi:nil="true"/>
    <Comment xmlns="97ac3ede-ef28-42e5-ad2f-dbdf44677fb7" xsi:nil="true"/>
    <Comments xmlns="97ac3ede-ef28-42e5-ad2f-dbdf44677fb7" xsi:nil="true"/>
  </documentManagement>
</p:properties>
</file>

<file path=customXml/itemProps1.xml><?xml version="1.0" encoding="utf-8"?>
<ds:datastoreItem xmlns:ds="http://schemas.openxmlformats.org/officeDocument/2006/customXml" ds:itemID="{5353E6F2-7237-43A0-9B45-E04596108389}"/>
</file>

<file path=customXml/itemProps2.xml><?xml version="1.0" encoding="utf-8"?>
<ds:datastoreItem xmlns:ds="http://schemas.openxmlformats.org/officeDocument/2006/customXml" ds:itemID="{2D3DE844-30FF-4DE7-9AC9-593E9E7CEE20}"/>
</file>

<file path=customXml/itemProps3.xml><?xml version="1.0" encoding="utf-8"?>
<ds:datastoreItem xmlns:ds="http://schemas.openxmlformats.org/officeDocument/2006/customXml" ds:itemID="{B8DC44E7-FD1C-40C2-9E81-0EC98F6E0B1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Heidi Urwin</dc:creator>
  <keywords/>
  <dc:description/>
  <lastModifiedBy>Keira Shepherd</lastModifiedBy>
  <revision>11</revision>
  <lastPrinted>2016-10-07T09:52:00.0000000Z</lastPrinted>
  <dcterms:created xsi:type="dcterms:W3CDTF">2019-07-16T11:19:00.0000000Z</dcterms:created>
  <dcterms:modified xsi:type="dcterms:W3CDTF">2025-09-19T09:39:43.4958709Z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0x010100D04707D4DE4EF5499B3DD6851B816C31</vt:lpwstr>
  </property>
  <property fmtid="{D5CDD505-2E9C-101B-9397-08002B2CF9AE}" pid="3" name="MediaServiceImageTags">
    <vt:lpwstr/>
  </property>
</Properties>
</file>